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DB" w:rsidRPr="007F226F" w:rsidRDefault="007F226F" w:rsidP="00DD0982">
      <w:pPr>
        <w:rPr>
          <w:rFonts w:ascii="Times New Roman" w:hAnsi="Times New Roman"/>
          <w:b/>
          <w:sz w:val="24"/>
          <w:szCs w:val="24"/>
        </w:rPr>
      </w:pPr>
      <w:r w:rsidRPr="007F226F">
        <w:rPr>
          <w:rFonts w:ascii="Times New Roman" w:hAnsi="Times New Roman"/>
          <w:b/>
          <w:sz w:val="24"/>
          <w:szCs w:val="24"/>
        </w:rPr>
        <w:t>МЕНЮ ПРИГОТОВЛЕНИЕ БЛЮД</w:t>
      </w:r>
      <w:r w:rsidR="00DD0982">
        <w:rPr>
          <w:rFonts w:ascii="Times New Roman" w:hAnsi="Times New Roman"/>
          <w:b/>
          <w:sz w:val="24"/>
          <w:szCs w:val="24"/>
        </w:rPr>
        <w:t xml:space="preserve"> (ЛЕТНИЙ ПЕРИОД)</w:t>
      </w:r>
    </w:p>
    <w:p w:rsidR="007F226F" w:rsidRPr="007F226F" w:rsidRDefault="007F226F" w:rsidP="00DD0982">
      <w:pPr>
        <w:rPr>
          <w:rFonts w:ascii="Times New Roman" w:hAnsi="Times New Roman"/>
          <w:b/>
          <w:sz w:val="24"/>
          <w:szCs w:val="24"/>
        </w:rPr>
      </w:pPr>
      <w:r w:rsidRPr="007F226F">
        <w:rPr>
          <w:rFonts w:ascii="Times New Roman" w:hAnsi="Times New Roman"/>
          <w:b/>
          <w:sz w:val="24"/>
          <w:szCs w:val="24"/>
        </w:rPr>
        <w:t>12 ЧАСОВ ВОЗРАСТНАЯ КАТЕГОРИЯ 3-7 ЛЕТ</w:t>
      </w:r>
    </w:p>
    <w:tbl>
      <w:tblPr>
        <w:tblStyle w:val="a3"/>
        <w:tblW w:w="15726" w:type="dxa"/>
        <w:tblInd w:w="-34" w:type="dxa"/>
        <w:tblLayout w:type="fixed"/>
        <w:tblLook w:val="04A0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2C78DB" w:rsidRPr="007F226F" w:rsidTr="007F226F">
        <w:tc>
          <w:tcPr>
            <w:tcW w:w="3119" w:type="dxa"/>
            <w:vMerge w:val="restart"/>
          </w:tcPr>
          <w:p w:rsidR="002C78DB" w:rsidRPr="007F226F" w:rsidRDefault="002C78DB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2C78DB" w:rsidRPr="007F226F" w:rsidRDefault="002C78DB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2C78DB" w:rsidRPr="007F226F" w:rsidRDefault="002C78DB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2C78DB" w:rsidRPr="007F226F" w:rsidRDefault="002C78DB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2C78DB" w:rsidRPr="007F226F" w:rsidRDefault="002C78DB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2C78DB" w:rsidRPr="007F226F" w:rsidRDefault="002C78DB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2C78DB" w:rsidRPr="007F226F" w:rsidTr="007F226F">
        <w:tc>
          <w:tcPr>
            <w:tcW w:w="3119" w:type="dxa"/>
            <w:vMerge/>
          </w:tcPr>
          <w:p w:rsidR="002C78DB" w:rsidRPr="007F226F" w:rsidRDefault="002C78DB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2C78DB" w:rsidRPr="007F226F" w:rsidRDefault="002C78DB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C78DB" w:rsidRPr="007F226F" w:rsidRDefault="002C78DB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C78DB" w:rsidRPr="007F226F" w:rsidRDefault="002C78DB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2C78DB" w:rsidRPr="007F226F" w:rsidRDefault="002C78DB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2C78DB" w:rsidRPr="007F226F" w:rsidRDefault="002C78DB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2C78DB" w:rsidRPr="007F226F" w:rsidRDefault="002C78DB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C78DB" w:rsidRPr="007F226F" w:rsidRDefault="002C78DB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1 </w:t>
            </w:r>
          </w:p>
        </w:tc>
        <w:tc>
          <w:tcPr>
            <w:tcW w:w="4678" w:type="dxa"/>
            <w:vAlign w:val="center"/>
          </w:tcPr>
          <w:p w:rsidR="00B11046" w:rsidRPr="00B11046" w:rsidRDefault="003B38B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КАША </w:t>
            </w:r>
            <w:r w:rsidR="006D29C1">
              <w:rPr>
                <w:rFonts w:ascii="Times New Roman" w:hAnsi="Times New Roman"/>
                <w:color w:val="000000"/>
                <w:sz w:val="22"/>
                <w:szCs w:val="22"/>
              </w:rPr>
              <w:t>МАННАЯ</w:t>
            </w:r>
            <w:r w:rsidR="00B11046"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МОЛОЧНАЯ 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B11046" w:rsidRDefault="006D29C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224" w:type="dxa"/>
            <w:vAlign w:val="center"/>
          </w:tcPr>
          <w:p w:rsidR="00B11046" w:rsidRPr="00B11046" w:rsidRDefault="006D29C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1368" w:type="dxa"/>
            <w:vAlign w:val="center"/>
          </w:tcPr>
          <w:p w:rsidR="00B11046" w:rsidRPr="00B11046" w:rsidRDefault="006D29C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421" w:type="dxa"/>
            <w:vAlign w:val="center"/>
          </w:tcPr>
          <w:p w:rsidR="00B11046" w:rsidRPr="00B11046" w:rsidRDefault="006D29C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>День 1</w:t>
            </w:r>
          </w:p>
        </w:tc>
        <w:tc>
          <w:tcPr>
            <w:tcW w:w="4678" w:type="dxa"/>
            <w:vAlign w:val="center"/>
          </w:tcPr>
          <w:p w:rsidR="00B11046" w:rsidRPr="00B11046" w:rsidRDefault="006D29C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КОФЕЙНЫЙ НАПИТОК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6D29C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24" w:type="dxa"/>
            <w:vAlign w:val="center"/>
          </w:tcPr>
          <w:p w:rsidR="00B11046" w:rsidRPr="00B11046" w:rsidRDefault="006D29C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368" w:type="dxa"/>
            <w:vAlign w:val="center"/>
          </w:tcPr>
          <w:p w:rsidR="00B11046" w:rsidRPr="00B11046" w:rsidRDefault="006D29C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1421" w:type="dxa"/>
            <w:vAlign w:val="center"/>
          </w:tcPr>
          <w:p w:rsidR="00B11046" w:rsidRPr="00B11046" w:rsidRDefault="006D29C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98,8</w:t>
            </w:r>
          </w:p>
        </w:tc>
        <w:tc>
          <w:tcPr>
            <w:tcW w:w="1134" w:type="dxa"/>
            <w:vAlign w:val="center"/>
          </w:tcPr>
          <w:p w:rsidR="00B11046" w:rsidRPr="00B11046" w:rsidRDefault="006D29C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414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Б</w:t>
            </w:r>
            <w:r w:rsidR="003B38B6">
              <w:rPr>
                <w:rFonts w:ascii="Times New Roman" w:hAnsi="Times New Roman"/>
                <w:color w:val="000000"/>
                <w:sz w:val="22"/>
                <w:szCs w:val="22"/>
              </w:rPr>
              <w:t>АТОН</w:t>
            </w: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</w:t>
            </w:r>
            <w:r w:rsidR="003B38B6">
              <w:rPr>
                <w:rFonts w:ascii="Times New Roman" w:hAnsi="Times New Roman"/>
                <w:color w:val="000000"/>
                <w:sz w:val="22"/>
                <w:szCs w:val="22"/>
              </w:rPr>
              <w:t>МАСЛОМ</w:t>
            </w:r>
          </w:p>
        </w:tc>
        <w:tc>
          <w:tcPr>
            <w:tcW w:w="1417" w:type="dxa"/>
            <w:vAlign w:val="center"/>
          </w:tcPr>
          <w:p w:rsidR="00B11046" w:rsidRPr="00B11046" w:rsidRDefault="003B38B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:rsidR="00B11046" w:rsidRPr="00B11046" w:rsidRDefault="006D29C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24" w:type="dxa"/>
            <w:vAlign w:val="center"/>
          </w:tcPr>
          <w:p w:rsidR="00B11046" w:rsidRPr="00B11046" w:rsidRDefault="006D29C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368" w:type="dxa"/>
            <w:vAlign w:val="center"/>
          </w:tcPr>
          <w:p w:rsidR="00B11046" w:rsidRPr="00B11046" w:rsidRDefault="006D29C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9,4</w:t>
            </w:r>
          </w:p>
        </w:tc>
        <w:tc>
          <w:tcPr>
            <w:tcW w:w="1421" w:type="dxa"/>
            <w:vAlign w:val="center"/>
          </w:tcPr>
          <w:p w:rsidR="00B11046" w:rsidRPr="00B11046" w:rsidRDefault="006D29C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155,1</w:t>
            </w:r>
          </w:p>
        </w:tc>
        <w:tc>
          <w:tcPr>
            <w:tcW w:w="1134" w:type="dxa"/>
            <w:vAlign w:val="center"/>
          </w:tcPr>
          <w:p w:rsidR="00B11046" w:rsidRPr="00B11046" w:rsidRDefault="006D29C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</w:t>
            </w:r>
            <w:r w:rsidR="00D00EC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B11046" w:rsidRPr="00B11046" w:rsidRDefault="00BF084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224" w:type="dxa"/>
            <w:vAlign w:val="center"/>
          </w:tcPr>
          <w:p w:rsidR="00B11046" w:rsidRPr="00B11046" w:rsidRDefault="00BF084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1368" w:type="dxa"/>
            <w:vAlign w:val="center"/>
          </w:tcPr>
          <w:p w:rsidR="00B11046" w:rsidRPr="00B11046" w:rsidRDefault="00BF084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21" w:type="dxa"/>
            <w:vAlign w:val="center"/>
          </w:tcPr>
          <w:p w:rsidR="00B11046" w:rsidRPr="00B11046" w:rsidRDefault="00BF084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357,1</w:t>
            </w:r>
          </w:p>
        </w:tc>
        <w:tc>
          <w:tcPr>
            <w:tcW w:w="1134" w:type="dxa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EF23EC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ПО СЕЗОНУ)</w:t>
            </w:r>
          </w:p>
        </w:tc>
        <w:tc>
          <w:tcPr>
            <w:tcW w:w="1417" w:type="dxa"/>
            <w:vAlign w:val="center"/>
          </w:tcPr>
          <w:p w:rsidR="00B11046" w:rsidRPr="00B11046" w:rsidRDefault="00D00EC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D00EC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ОВОЩИ </w:t>
            </w:r>
            <w:r w:rsidR="003B38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СВЕЖИЕ 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6D29C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СУП С КЛЕЦКАМИ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B11046" w:rsidRDefault="006D29C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224" w:type="dxa"/>
            <w:vAlign w:val="center"/>
          </w:tcPr>
          <w:p w:rsidR="00B11046" w:rsidRPr="00B11046" w:rsidRDefault="006D29C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1368" w:type="dxa"/>
            <w:vAlign w:val="center"/>
          </w:tcPr>
          <w:p w:rsidR="00B11046" w:rsidRPr="00B11046" w:rsidRDefault="006D29C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B11046" w:rsidRPr="00B11046" w:rsidRDefault="006D29C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113,7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63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3B38B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ПЛОВ С КУРИЦЕЙ</w:t>
            </w:r>
          </w:p>
        </w:tc>
        <w:tc>
          <w:tcPr>
            <w:tcW w:w="1417" w:type="dxa"/>
            <w:vAlign w:val="center"/>
          </w:tcPr>
          <w:p w:rsidR="00B11046" w:rsidRPr="00B11046" w:rsidRDefault="006D29C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B11046" w:rsidRDefault="006D29C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26,7</w:t>
            </w:r>
          </w:p>
        </w:tc>
        <w:tc>
          <w:tcPr>
            <w:tcW w:w="1224" w:type="dxa"/>
            <w:vAlign w:val="center"/>
          </w:tcPr>
          <w:p w:rsidR="00B11046" w:rsidRPr="00B11046" w:rsidRDefault="006D29C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24,9</w:t>
            </w:r>
          </w:p>
        </w:tc>
        <w:tc>
          <w:tcPr>
            <w:tcW w:w="1368" w:type="dxa"/>
            <w:vAlign w:val="center"/>
          </w:tcPr>
          <w:p w:rsidR="00B11046" w:rsidRPr="00B11046" w:rsidRDefault="006D29C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26,1</w:t>
            </w:r>
          </w:p>
        </w:tc>
        <w:tc>
          <w:tcPr>
            <w:tcW w:w="1421" w:type="dxa"/>
            <w:vAlign w:val="center"/>
          </w:tcPr>
          <w:p w:rsidR="00B11046" w:rsidRPr="00B11046" w:rsidRDefault="006D29C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434,8</w:t>
            </w:r>
          </w:p>
        </w:tc>
        <w:tc>
          <w:tcPr>
            <w:tcW w:w="1134" w:type="dxa"/>
            <w:vAlign w:val="center"/>
          </w:tcPr>
          <w:p w:rsidR="00B11046" w:rsidRPr="00B11046" w:rsidRDefault="006D29C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321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КОМПОТ ИЗ СУШЕНЫХ ФРУКТОВ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6D29C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B11046" w:rsidRPr="00B11046" w:rsidRDefault="006D29C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19,4</w:t>
            </w:r>
          </w:p>
        </w:tc>
        <w:tc>
          <w:tcPr>
            <w:tcW w:w="1421" w:type="dxa"/>
            <w:vAlign w:val="center"/>
          </w:tcPr>
          <w:p w:rsidR="00B11046" w:rsidRPr="00B11046" w:rsidRDefault="006D29C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77,4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394</w:t>
            </w:r>
          </w:p>
        </w:tc>
      </w:tr>
      <w:tr w:rsidR="00B11046" w:rsidRPr="007F226F" w:rsidTr="00EF23EC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B11046" w:rsidRPr="00B11046" w:rsidRDefault="006D29C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B11046" w:rsidRDefault="006D29C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6D29C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B11046" w:rsidRPr="00B11046" w:rsidRDefault="006D29C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EF23EC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B11046" w:rsidRPr="00B11046" w:rsidRDefault="006D29C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B11046" w:rsidRDefault="006D29C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B11046" w:rsidRPr="00B11046" w:rsidRDefault="006D29C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6D29C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B11046" w:rsidRPr="00B11046" w:rsidRDefault="006D29C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F084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660</w:t>
            </w:r>
          </w:p>
        </w:tc>
        <w:tc>
          <w:tcPr>
            <w:tcW w:w="1365" w:type="dxa"/>
            <w:vAlign w:val="center"/>
          </w:tcPr>
          <w:p w:rsidR="00B11046" w:rsidRPr="00B11046" w:rsidRDefault="00BF084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31,8</w:t>
            </w:r>
          </w:p>
        </w:tc>
        <w:tc>
          <w:tcPr>
            <w:tcW w:w="1224" w:type="dxa"/>
            <w:vAlign w:val="center"/>
          </w:tcPr>
          <w:p w:rsidR="00B11046" w:rsidRPr="00B11046" w:rsidRDefault="00BF084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29,8</w:t>
            </w:r>
          </w:p>
        </w:tc>
        <w:tc>
          <w:tcPr>
            <w:tcW w:w="1368" w:type="dxa"/>
            <w:vAlign w:val="center"/>
          </w:tcPr>
          <w:p w:rsidR="00B11046" w:rsidRPr="00B11046" w:rsidRDefault="00BF084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81,4</w:t>
            </w:r>
          </w:p>
        </w:tc>
        <w:tc>
          <w:tcPr>
            <w:tcW w:w="1421" w:type="dxa"/>
            <w:vAlign w:val="center"/>
          </w:tcPr>
          <w:p w:rsidR="00B11046" w:rsidRPr="00B11046" w:rsidRDefault="00BF084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709,6</w:t>
            </w:r>
          </w:p>
        </w:tc>
        <w:tc>
          <w:tcPr>
            <w:tcW w:w="1134" w:type="dxa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B11046" w:rsidRPr="00B11046" w:rsidRDefault="00007F2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КОНДИТЕРСКИЕ ИЗДЕЛИЯ</w:t>
            </w:r>
            <w:r w:rsidR="003B38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B11046" w:rsidRPr="00B11046" w:rsidRDefault="00007F2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B11046" w:rsidRPr="00B11046" w:rsidRDefault="00007F2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B11046" w:rsidRPr="00B11046" w:rsidRDefault="00007F2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368" w:type="dxa"/>
            <w:vAlign w:val="center"/>
          </w:tcPr>
          <w:p w:rsidR="00B11046" w:rsidRPr="00B11046" w:rsidRDefault="00007F2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25,4</w:t>
            </w:r>
          </w:p>
        </w:tc>
        <w:tc>
          <w:tcPr>
            <w:tcW w:w="1421" w:type="dxa"/>
            <w:vAlign w:val="center"/>
          </w:tcPr>
          <w:p w:rsidR="00B11046" w:rsidRPr="00B11046" w:rsidRDefault="00007F2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2C78DB">
        <w:tc>
          <w:tcPr>
            <w:tcW w:w="3119" w:type="dxa"/>
          </w:tcPr>
          <w:p w:rsidR="00B11046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3B38B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СОК ФРУКТОВЫЙ</w:t>
            </w:r>
          </w:p>
        </w:tc>
        <w:tc>
          <w:tcPr>
            <w:tcW w:w="1417" w:type="dxa"/>
            <w:vAlign w:val="center"/>
          </w:tcPr>
          <w:p w:rsidR="00B11046" w:rsidRPr="00B11046" w:rsidRDefault="003B38B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B11046" w:rsidRDefault="00722E0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B11046" w:rsidRDefault="00722E0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722E0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421" w:type="dxa"/>
            <w:vAlign w:val="center"/>
          </w:tcPr>
          <w:p w:rsidR="00B11046" w:rsidRPr="00B11046" w:rsidRDefault="00722E0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2C78DB">
        <w:tc>
          <w:tcPr>
            <w:tcW w:w="3119" w:type="dxa"/>
          </w:tcPr>
          <w:p w:rsidR="00B11046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DD098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365" w:type="dxa"/>
            <w:vAlign w:val="center"/>
          </w:tcPr>
          <w:p w:rsidR="00B11046" w:rsidRPr="00B11046" w:rsidRDefault="00BF084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5,6</w:t>
            </w:r>
          </w:p>
        </w:tc>
        <w:tc>
          <w:tcPr>
            <w:tcW w:w="1224" w:type="dxa"/>
            <w:vAlign w:val="center"/>
          </w:tcPr>
          <w:p w:rsidR="00B11046" w:rsidRPr="00B11046" w:rsidRDefault="00BF084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368" w:type="dxa"/>
            <w:vAlign w:val="center"/>
          </w:tcPr>
          <w:p w:rsidR="00B11046" w:rsidRPr="00B11046" w:rsidRDefault="00BF084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56,3</w:t>
            </w:r>
          </w:p>
        </w:tc>
        <w:tc>
          <w:tcPr>
            <w:tcW w:w="1421" w:type="dxa"/>
            <w:vAlign w:val="center"/>
          </w:tcPr>
          <w:p w:rsidR="00B11046" w:rsidRPr="00B11046" w:rsidRDefault="00BF084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292,5</w:t>
            </w:r>
          </w:p>
        </w:tc>
        <w:tc>
          <w:tcPr>
            <w:tcW w:w="1134" w:type="dxa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2C78DB">
        <w:tc>
          <w:tcPr>
            <w:tcW w:w="3119" w:type="dxa"/>
          </w:tcPr>
          <w:p w:rsidR="00B11046" w:rsidRPr="00B25DE4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B11046" w:rsidRPr="00B11046" w:rsidRDefault="003B38B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ЯЙЦО ОТВАРНОЕ</w:t>
            </w:r>
          </w:p>
        </w:tc>
        <w:tc>
          <w:tcPr>
            <w:tcW w:w="1417" w:type="dxa"/>
            <w:vAlign w:val="center"/>
          </w:tcPr>
          <w:p w:rsidR="00B11046" w:rsidRPr="00B11046" w:rsidRDefault="003B38B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18,</w:t>
            </w:r>
            <w:r w:rsidR="00722E09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368" w:type="dxa"/>
            <w:vAlign w:val="center"/>
          </w:tcPr>
          <w:p w:rsidR="00B11046" w:rsidRPr="00B11046" w:rsidRDefault="00722E0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339,</w:t>
            </w:r>
            <w:r w:rsidR="00722E09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</w:tr>
      <w:tr w:rsidR="00B11046" w:rsidRPr="00B25DE4" w:rsidTr="002C78DB">
        <w:tc>
          <w:tcPr>
            <w:tcW w:w="3119" w:type="dxa"/>
          </w:tcPr>
          <w:p w:rsidR="00B11046" w:rsidRPr="00B25DE4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3B38B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ГОРОШЕК ЗЕЛЕННЫЙ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B11046" w:rsidRPr="00B11046" w:rsidRDefault="00722E0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B11046" w:rsidRPr="00B11046" w:rsidRDefault="00722E0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1368" w:type="dxa"/>
            <w:vAlign w:val="center"/>
          </w:tcPr>
          <w:p w:rsidR="00B11046" w:rsidRPr="00B11046" w:rsidRDefault="00722E0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421" w:type="dxa"/>
            <w:vAlign w:val="center"/>
          </w:tcPr>
          <w:p w:rsidR="00B11046" w:rsidRPr="00B11046" w:rsidRDefault="00722E0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69,3</w:t>
            </w:r>
          </w:p>
        </w:tc>
        <w:tc>
          <w:tcPr>
            <w:tcW w:w="1134" w:type="dxa"/>
            <w:vAlign w:val="center"/>
          </w:tcPr>
          <w:p w:rsidR="00B11046" w:rsidRPr="00B11046" w:rsidRDefault="00722E0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</w:tr>
      <w:tr w:rsidR="00B11046" w:rsidRPr="00B25DE4" w:rsidTr="002C78DB">
        <w:tc>
          <w:tcPr>
            <w:tcW w:w="3119" w:type="dxa"/>
          </w:tcPr>
          <w:p w:rsidR="00B11046" w:rsidRPr="00B25DE4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3B38B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ЧАЙ С ЛИМОНОМ</w:t>
            </w:r>
          </w:p>
        </w:tc>
        <w:tc>
          <w:tcPr>
            <w:tcW w:w="1417" w:type="dxa"/>
            <w:vAlign w:val="center"/>
          </w:tcPr>
          <w:p w:rsidR="00B11046" w:rsidRPr="00B11046" w:rsidRDefault="003B38B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418</w:t>
            </w:r>
          </w:p>
        </w:tc>
      </w:tr>
      <w:tr w:rsidR="00B11046" w:rsidRPr="00B25DE4" w:rsidTr="00EF23EC">
        <w:tc>
          <w:tcPr>
            <w:tcW w:w="3119" w:type="dxa"/>
          </w:tcPr>
          <w:p w:rsidR="00B11046" w:rsidRPr="00B25DE4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EF23EC">
        <w:tc>
          <w:tcPr>
            <w:tcW w:w="3119" w:type="dxa"/>
          </w:tcPr>
          <w:p w:rsidR="00B11046" w:rsidRPr="00B25DE4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2C78DB">
        <w:tc>
          <w:tcPr>
            <w:tcW w:w="3119" w:type="dxa"/>
          </w:tcPr>
          <w:p w:rsidR="00B11046" w:rsidRPr="00B25DE4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D00EC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365" w:type="dxa"/>
            <w:vAlign w:val="center"/>
          </w:tcPr>
          <w:p w:rsidR="00B11046" w:rsidRPr="00B11046" w:rsidRDefault="00BF084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22,3</w:t>
            </w:r>
          </w:p>
        </w:tc>
        <w:tc>
          <w:tcPr>
            <w:tcW w:w="1224" w:type="dxa"/>
            <w:vAlign w:val="center"/>
          </w:tcPr>
          <w:p w:rsidR="00B11046" w:rsidRPr="00B11046" w:rsidRDefault="00BF084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14,1</w:t>
            </w:r>
          </w:p>
        </w:tc>
        <w:tc>
          <w:tcPr>
            <w:tcW w:w="1368" w:type="dxa"/>
            <w:vAlign w:val="center"/>
          </w:tcPr>
          <w:p w:rsidR="00B11046" w:rsidRPr="00B11046" w:rsidRDefault="00BF084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52,9</w:t>
            </w:r>
          </w:p>
        </w:tc>
        <w:tc>
          <w:tcPr>
            <w:tcW w:w="1421" w:type="dxa"/>
            <w:vAlign w:val="center"/>
          </w:tcPr>
          <w:p w:rsidR="00B11046" w:rsidRPr="00B11046" w:rsidRDefault="00BF084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569,5</w:t>
            </w:r>
          </w:p>
        </w:tc>
        <w:tc>
          <w:tcPr>
            <w:tcW w:w="1134" w:type="dxa"/>
          </w:tcPr>
          <w:p w:rsidR="00B11046" w:rsidRPr="00B11046" w:rsidRDefault="00B11046" w:rsidP="00DD098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2C78DB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:rsidR="00B11046" w:rsidRPr="00B11046" w:rsidRDefault="00B11046" w:rsidP="00DD098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11046" w:rsidRPr="00B11046" w:rsidRDefault="00B11046" w:rsidP="00DD098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B11046" w:rsidRPr="00B11046" w:rsidRDefault="00BF084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69,85</w:t>
            </w:r>
          </w:p>
        </w:tc>
        <w:tc>
          <w:tcPr>
            <w:tcW w:w="1224" w:type="dxa"/>
            <w:vAlign w:val="center"/>
          </w:tcPr>
          <w:p w:rsidR="00B11046" w:rsidRPr="00B11046" w:rsidRDefault="00BF084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63,92</w:t>
            </w:r>
          </w:p>
        </w:tc>
        <w:tc>
          <w:tcPr>
            <w:tcW w:w="1368" w:type="dxa"/>
            <w:vAlign w:val="center"/>
          </w:tcPr>
          <w:p w:rsidR="00B11046" w:rsidRPr="00B11046" w:rsidRDefault="00BF084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246,1</w:t>
            </w:r>
          </w:p>
        </w:tc>
        <w:tc>
          <w:tcPr>
            <w:tcW w:w="1421" w:type="dxa"/>
            <w:vAlign w:val="center"/>
          </w:tcPr>
          <w:p w:rsidR="00B11046" w:rsidRPr="00B11046" w:rsidRDefault="00007F2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1897,8</w:t>
            </w:r>
          </w:p>
        </w:tc>
        <w:tc>
          <w:tcPr>
            <w:tcW w:w="1134" w:type="dxa"/>
          </w:tcPr>
          <w:p w:rsidR="00B11046" w:rsidRPr="00B11046" w:rsidRDefault="00B11046" w:rsidP="00DD098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25DE4" w:rsidRDefault="00B25DE4" w:rsidP="00DD0982">
      <w:pPr>
        <w:jc w:val="left"/>
        <w:rPr>
          <w:rFonts w:ascii="Times New Roman" w:hAnsi="Times New Roman"/>
          <w:sz w:val="24"/>
          <w:szCs w:val="24"/>
        </w:rPr>
      </w:pPr>
    </w:p>
    <w:p w:rsidR="00B11046" w:rsidRDefault="00B11046" w:rsidP="00DD0982">
      <w:pPr>
        <w:jc w:val="left"/>
        <w:rPr>
          <w:rFonts w:ascii="Times New Roman" w:hAnsi="Times New Roman"/>
          <w:sz w:val="24"/>
          <w:szCs w:val="24"/>
        </w:rPr>
      </w:pPr>
    </w:p>
    <w:p w:rsidR="006D5C90" w:rsidRDefault="006D5C90" w:rsidP="00DD0982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2C78DB" w:rsidRPr="007F226F" w:rsidTr="002C78DB">
        <w:tc>
          <w:tcPr>
            <w:tcW w:w="3119" w:type="dxa"/>
            <w:vMerge w:val="restart"/>
          </w:tcPr>
          <w:p w:rsidR="002C78DB" w:rsidRPr="007F226F" w:rsidRDefault="002C78DB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2C78DB" w:rsidRPr="007F226F" w:rsidRDefault="002C78DB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2C78DB" w:rsidRPr="007F226F" w:rsidRDefault="002C78DB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2C78DB" w:rsidRPr="007F226F" w:rsidRDefault="002C78DB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2C78DB" w:rsidRPr="007F226F" w:rsidRDefault="002C78DB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2C78DB" w:rsidRPr="007F226F" w:rsidRDefault="002C78DB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2C78DB" w:rsidRPr="007F226F" w:rsidTr="002C78DB">
        <w:tc>
          <w:tcPr>
            <w:tcW w:w="3119" w:type="dxa"/>
            <w:vMerge/>
          </w:tcPr>
          <w:p w:rsidR="002C78DB" w:rsidRPr="007F226F" w:rsidRDefault="002C78DB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2C78DB" w:rsidRPr="007F226F" w:rsidRDefault="002C78DB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C78DB" w:rsidRPr="007F226F" w:rsidRDefault="002C78DB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C78DB" w:rsidRPr="007F226F" w:rsidRDefault="002C78DB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2C78DB" w:rsidRPr="007F226F" w:rsidRDefault="002C78DB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2C78DB" w:rsidRPr="007F226F" w:rsidRDefault="002C78DB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2C78DB" w:rsidRPr="007F226F" w:rsidRDefault="002C78DB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C78DB" w:rsidRPr="007F226F" w:rsidRDefault="002C78DB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1 </w:t>
            </w:r>
          </w:p>
        </w:tc>
        <w:tc>
          <w:tcPr>
            <w:tcW w:w="4678" w:type="dxa"/>
            <w:vAlign w:val="center"/>
          </w:tcPr>
          <w:p w:rsidR="00B11046" w:rsidRPr="00B11046" w:rsidRDefault="00D00EC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КАША ЯЧНЕВАЯ МОЛОЧНАЯ</w:t>
            </w:r>
          </w:p>
        </w:tc>
        <w:tc>
          <w:tcPr>
            <w:tcW w:w="1417" w:type="dxa"/>
            <w:vAlign w:val="center"/>
          </w:tcPr>
          <w:p w:rsidR="00B11046" w:rsidRPr="00B11046" w:rsidRDefault="00D00EC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B11046" w:rsidRDefault="00F669D5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4" w:type="dxa"/>
            <w:vAlign w:val="center"/>
          </w:tcPr>
          <w:p w:rsidR="00B11046" w:rsidRPr="00B11046" w:rsidRDefault="00F669D5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368" w:type="dxa"/>
            <w:vAlign w:val="center"/>
          </w:tcPr>
          <w:p w:rsidR="00B11046" w:rsidRPr="00B11046" w:rsidRDefault="00F669D5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30,3</w:t>
            </w:r>
          </w:p>
        </w:tc>
        <w:tc>
          <w:tcPr>
            <w:tcW w:w="1421" w:type="dxa"/>
            <w:vAlign w:val="center"/>
          </w:tcPr>
          <w:p w:rsidR="00B11046" w:rsidRPr="00B11046" w:rsidRDefault="00F669D5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189,4</w:t>
            </w:r>
          </w:p>
        </w:tc>
        <w:tc>
          <w:tcPr>
            <w:tcW w:w="1134" w:type="dxa"/>
            <w:vAlign w:val="center"/>
          </w:tcPr>
          <w:p w:rsidR="00B11046" w:rsidRPr="00B11046" w:rsidRDefault="00F669D5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КОФЕЙНЫЙ НАПИТОК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14,9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414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D00EC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БАТОН С МАСЛОМ СЫРОМ</w:t>
            </w:r>
          </w:p>
        </w:tc>
        <w:tc>
          <w:tcPr>
            <w:tcW w:w="1417" w:type="dxa"/>
            <w:vAlign w:val="center"/>
          </w:tcPr>
          <w:p w:rsidR="00B11046" w:rsidRPr="00B11046" w:rsidRDefault="00D00EC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D00EC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440</w:t>
            </w:r>
          </w:p>
        </w:tc>
        <w:tc>
          <w:tcPr>
            <w:tcW w:w="1365" w:type="dxa"/>
            <w:vAlign w:val="center"/>
          </w:tcPr>
          <w:p w:rsidR="00B11046" w:rsidRPr="00B11046" w:rsidRDefault="00F669D5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11,3</w:t>
            </w:r>
          </w:p>
        </w:tc>
        <w:tc>
          <w:tcPr>
            <w:tcW w:w="1224" w:type="dxa"/>
            <w:vAlign w:val="center"/>
          </w:tcPr>
          <w:p w:rsidR="00B11046" w:rsidRPr="00B11046" w:rsidRDefault="00F669D5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12,4</w:t>
            </w:r>
          </w:p>
        </w:tc>
        <w:tc>
          <w:tcPr>
            <w:tcW w:w="1368" w:type="dxa"/>
            <w:vAlign w:val="center"/>
          </w:tcPr>
          <w:p w:rsidR="00B11046" w:rsidRPr="00B11046" w:rsidRDefault="00C2113D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63,2</w:t>
            </w:r>
          </w:p>
        </w:tc>
        <w:tc>
          <w:tcPr>
            <w:tcW w:w="1421" w:type="dxa"/>
            <w:vAlign w:val="center"/>
          </w:tcPr>
          <w:p w:rsidR="00B11046" w:rsidRPr="00B11046" w:rsidRDefault="00C2113D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406,1</w:t>
            </w:r>
          </w:p>
        </w:tc>
        <w:tc>
          <w:tcPr>
            <w:tcW w:w="1134" w:type="dxa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EF23EC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ПО СЕЗОНУ)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B11046" w:rsidRPr="00B11046" w:rsidRDefault="00D56C5E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ОВОЩИ</w:t>
            </w:r>
            <w:r w:rsidR="00D00E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СВЕЖИЕ </w:t>
            </w:r>
            <w:r w:rsidR="00D00ECF">
              <w:rPr>
                <w:rFonts w:ascii="Times New Roman" w:hAnsi="Times New Roman"/>
                <w:color w:val="000000"/>
                <w:sz w:val="22"/>
                <w:szCs w:val="22"/>
              </w:rPr>
              <w:t>КИСЛЫЕ)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34,9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9720E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ЩИ ИЗ СВЕЖЕЙ КАПУСТЫ СО СМЕТАНОЙ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B11046" w:rsidRDefault="00F669D5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24" w:type="dxa"/>
            <w:vAlign w:val="center"/>
          </w:tcPr>
          <w:p w:rsidR="00B11046" w:rsidRPr="00B11046" w:rsidRDefault="00F669D5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368" w:type="dxa"/>
            <w:vAlign w:val="center"/>
          </w:tcPr>
          <w:p w:rsidR="00B11046" w:rsidRPr="00B11046" w:rsidRDefault="00F669D5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1421" w:type="dxa"/>
            <w:vAlign w:val="center"/>
          </w:tcPr>
          <w:p w:rsidR="00B11046" w:rsidRPr="00B11046" w:rsidRDefault="00F669D5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57,7</w:t>
            </w:r>
          </w:p>
        </w:tc>
        <w:tc>
          <w:tcPr>
            <w:tcW w:w="1134" w:type="dxa"/>
            <w:vAlign w:val="center"/>
          </w:tcPr>
          <w:p w:rsidR="00B11046" w:rsidRPr="00B11046" w:rsidRDefault="00F669D5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110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F669D5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ТЕФЛЕТЕЛИ ИЗ ГОВЯДИНЫ</w:t>
            </w:r>
          </w:p>
        </w:tc>
        <w:tc>
          <w:tcPr>
            <w:tcW w:w="1417" w:type="dxa"/>
            <w:vAlign w:val="center"/>
          </w:tcPr>
          <w:p w:rsidR="00B11046" w:rsidRPr="00B11046" w:rsidRDefault="00F669D5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365" w:type="dxa"/>
            <w:vAlign w:val="center"/>
          </w:tcPr>
          <w:p w:rsidR="00B11046" w:rsidRPr="00B11046" w:rsidRDefault="00F669D5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1224" w:type="dxa"/>
            <w:vAlign w:val="center"/>
          </w:tcPr>
          <w:p w:rsidR="00B11046" w:rsidRPr="00B11046" w:rsidRDefault="00F669D5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368" w:type="dxa"/>
            <w:vAlign w:val="center"/>
          </w:tcPr>
          <w:p w:rsidR="00B11046" w:rsidRPr="00B11046" w:rsidRDefault="00F669D5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6,1</w:t>
            </w:r>
          </w:p>
        </w:tc>
        <w:tc>
          <w:tcPr>
            <w:tcW w:w="1421" w:type="dxa"/>
            <w:vAlign w:val="center"/>
          </w:tcPr>
          <w:p w:rsidR="00B11046" w:rsidRPr="00B11046" w:rsidRDefault="00F669D5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134" w:type="dxa"/>
            <w:vAlign w:val="center"/>
          </w:tcPr>
          <w:p w:rsidR="00B11046" w:rsidRPr="00B11046" w:rsidRDefault="00F669D5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461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F669D5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КАША ГРЕЧНЕВАЯ</w:t>
            </w:r>
          </w:p>
        </w:tc>
        <w:tc>
          <w:tcPr>
            <w:tcW w:w="1417" w:type="dxa"/>
            <w:vAlign w:val="center"/>
          </w:tcPr>
          <w:p w:rsidR="00B11046" w:rsidRPr="00B11046" w:rsidRDefault="00D00EC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B11046" w:rsidRPr="00B11046" w:rsidRDefault="00F669D5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224" w:type="dxa"/>
            <w:vAlign w:val="center"/>
          </w:tcPr>
          <w:p w:rsidR="00B11046" w:rsidRPr="00B11046" w:rsidRDefault="00F669D5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1368" w:type="dxa"/>
            <w:vAlign w:val="center"/>
          </w:tcPr>
          <w:p w:rsidR="00B11046" w:rsidRPr="00B11046" w:rsidRDefault="00F669D5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24,9</w:t>
            </w:r>
          </w:p>
        </w:tc>
        <w:tc>
          <w:tcPr>
            <w:tcW w:w="1421" w:type="dxa"/>
            <w:vAlign w:val="center"/>
          </w:tcPr>
          <w:p w:rsidR="00B11046" w:rsidRPr="00B11046" w:rsidRDefault="00F669D5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160,5</w:t>
            </w:r>
          </w:p>
        </w:tc>
        <w:tc>
          <w:tcPr>
            <w:tcW w:w="1134" w:type="dxa"/>
            <w:vAlign w:val="center"/>
          </w:tcPr>
          <w:p w:rsidR="00B11046" w:rsidRPr="00B11046" w:rsidRDefault="00F669D5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168</w:t>
            </w:r>
          </w:p>
        </w:tc>
      </w:tr>
      <w:tr w:rsidR="00D00ECF" w:rsidRPr="007F226F" w:rsidTr="002C78DB">
        <w:tc>
          <w:tcPr>
            <w:tcW w:w="3119" w:type="dxa"/>
          </w:tcPr>
          <w:p w:rsidR="00D00ECF" w:rsidRPr="007F226F" w:rsidRDefault="00D00ECF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00ECF" w:rsidRDefault="00D00ECF" w:rsidP="00DD0982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КОМПОТ ИЗ СУХОФРУКТОВ</w:t>
            </w:r>
          </w:p>
        </w:tc>
        <w:tc>
          <w:tcPr>
            <w:tcW w:w="1417" w:type="dxa"/>
            <w:vAlign w:val="center"/>
          </w:tcPr>
          <w:p w:rsidR="00D00ECF" w:rsidRPr="00B11046" w:rsidRDefault="00D00ECF" w:rsidP="00DD0982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D00ECF" w:rsidRPr="00B11046" w:rsidRDefault="00F669D5" w:rsidP="00DD0982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D00ECF" w:rsidRPr="00B11046" w:rsidRDefault="00D00ECF" w:rsidP="00DD0982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D00ECF" w:rsidRPr="00B11046" w:rsidRDefault="00F669D5" w:rsidP="00DD0982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19,4</w:t>
            </w:r>
          </w:p>
        </w:tc>
        <w:tc>
          <w:tcPr>
            <w:tcW w:w="1421" w:type="dxa"/>
            <w:vAlign w:val="center"/>
          </w:tcPr>
          <w:p w:rsidR="00D00ECF" w:rsidRPr="00B11046" w:rsidRDefault="00F669D5" w:rsidP="00DD0982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77,4</w:t>
            </w:r>
          </w:p>
        </w:tc>
        <w:tc>
          <w:tcPr>
            <w:tcW w:w="1134" w:type="dxa"/>
            <w:vAlign w:val="center"/>
          </w:tcPr>
          <w:p w:rsidR="00D00ECF" w:rsidRPr="00B11046" w:rsidRDefault="00F669D5" w:rsidP="00DD0982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394</w:t>
            </w:r>
          </w:p>
        </w:tc>
      </w:tr>
      <w:tr w:rsidR="00B11046" w:rsidRPr="007F226F" w:rsidTr="00EF23EC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21" w:type="dxa"/>
            <w:vAlign w:val="center"/>
          </w:tcPr>
          <w:p w:rsidR="00B11046" w:rsidRPr="00B11046" w:rsidRDefault="00F669D5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EF23EC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B11046" w:rsidRPr="00B11046" w:rsidRDefault="00F669D5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EF23EC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F669D5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695</w:t>
            </w:r>
          </w:p>
        </w:tc>
        <w:tc>
          <w:tcPr>
            <w:tcW w:w="1365" w:type="dxa"/>
            <w:vAlign w:val="center"/>
          </w:tcPr>
          <w:p w:rsidR="00B11046" w:rsidRPr="00B11046" w:rsidRDefault="00F669D5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16,4</w:t>
            </w:r>
          </w:p>
        </w:tc>
        <w:tc>
          <w:tcPr>
            <w:tcW w:w="1224" w:type="dxa"/>
            <w:vAlign w:val="center"/>
          </w:tcPr>
          <w:p w:rsidR="00B11046" w:rsidRPr="00B11046" w:rsidRDefault="00C2113D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18,9</w:t>
            </w:r>
          </w:p>
        </w:tc>
        <w:tc>
          <w:tcPr>
            <w:tcW w:w="1368" w:type="dxa"/>
            <w:vAlign w:val="center"/>
          </w:tcPr>
          <w:p w:rsidR="00B11046" w:rsidRPr="00B11046" w:rsidRDefault="00C2113D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89,1</w:t>
            </w:r>
          </w:p>
        </w:tc>
        <w:tc>
          <w:tcPr>
            <w:tcW w:w="1421" w:type="dxa"/>
            <w:vAlign w:val="center"/>
          </w:tcPr>
          <w:p w:rsidR="00B11046" w:rsidRPr="00B11046" w:rsidRDefault="00C2113D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511,4</w:t>
            </w:r>
          </w:p>
        </w:tc>
        <w:tc>
          <w:tcPr>
            <w:tcW w:w="1134" w:type="dxa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F669D5">
        <w:trPr>
          <w:trHeight w:val="376"/>
        </w:trPr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B11046" w:rsidRPr="00B11046" w:rsidRDefault="00007F2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РОГАЛИК ОБСЫПНОЙ</w:t>
            </w:r>
          </w:p>
        </w:tc>
        <w:tc>
          <w:tcPr>
            <w:tcW w:w="1417" w:type="dxa"/>
            <w:vAlign w:val="center"/>
          </w:tcPr>
          <w:p w:rsidR="00B11046" w:rsidRPr="00B11046" w:rsidRDefault="00007F2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B11046" w:rsidRPr="00B11046" w:rsidRDefault="00007F2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224" w:type="dxa"/>
            <w:vAlign w:val="center"/>
          </w:tcPr>
          <w:p w:rsidR="00B11046" w:rsidRPr="00B11046" w:rsidRDefault="00007F2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68" w:type="dxa"/>
            <w:vAlign w:val="center"/>
          </w:tcPr>
          <w:p w:rsidR="00B11046" w:rsidRPr="00B11046" w:rsidRDefault="00007F2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38,1</w:t>
            </w:r>
          </w:p>
        </w:tc>
        <w:tc>
          <w:tcPr>
            <w:tcW w:w="1421" w:type="dxa"/>
            <w:vAlign w:val="center"/>
          </w:tcPr>
          <w:p w:rsidR="00B11046" w:rsidRPr="00B11046" w:rsidRDefault="00007F2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209,7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007F2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МОЛОКО КИПЯЧЕННОЕ</w:t>
            </w:r>
          </w:p>
        </w:tc>
        <w:tc>
          <w:tcPr>
            <w:tcW w:w="1417" w:type="dxa"/>
            <w:vAlign w:val="center"/>
          </w:tcPr>
          <w:p w:rsidR="00B11046" w:rsidRPr="00B11046" w:rsidRDefault="00007F2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365" w:type="dxa"/>
            <w:vAlign w:val="center"/>
          </w:tcPr>
          <w:p w:rsidR="00B11046" w:rsidRPr="00B11046" w:rsidRDefault="00007F2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24" w:type="dxa"/>
            <w:vAlign w:val="center"/>
          </w:tcPr>
          <w:p w:rsidR="00B11046" w:rsidRPr="00B11046" w:rsidRDefault="00007F2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368" w:type="dxa"/>
            <w:vAlign w:val="center"/>
          </w:tcPr>
          <w:p w:rsidR="00B11046" w:rsidRPr="00B11046" w:rsidRDefault="00007F2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421" w:type="dxa"/>
            <w:vAlign w:val="center"/>
          </w:tcPr>
          <w:p w:rsidR="00B11046" w:rsidRPr="00B11046" w:rsidRDefault="00007F2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79,4</w:t>
            </w:r>
          </w:p>
        </w:tc>
        <w:tc>
          <w:tcPr>
            <w:tcW w:w="1134" w:type="dxa"/>
            <w:vAlign w:val="center"/>
          </w:tcPr>
          <w:p w:rsidR="00B11046" w:rsidRPr="00B11046" w:rsidRDefault="00007F2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419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DD098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365" w:type="dxa"/>
            <w:vAlign w:val="center"/>
          </w:tcPr>
          <w:p w:rsidR="00B11046" w:rsidRPr="00B11046" w:rsidRDefault="00F669D5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224" w:type="dxa"/>
            <w:vAlign w:val="center"/>
          </w:tcPr>
          <w:p w:rsidR="00B11046" w:rsidRPr="00B11046" w:rsidRDefault="00C2113D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5,2</w:t>
            </w:r>
          </w:p>
        </w:tc>
        <w:tc>
          <w:tcPr>
            <w:tcW w:w="1368" w:type="dxa"/>
            <w:vAlign w:val="center"/>
          </w:tcPr>
          <w:p w:rsidR="00B11046" w:rsidRPr="00B11046" w:rsidRDefault="00C2113D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33,5</w:t>
            </w:r>
          </w:p>
        </w:tc>
        <w:tc>
          <w:tcPr>
            <w:tcW w:w="1421" w:type="dxa"/>
            <w:vAlign w:val="center"/>
          </w:tcPr>
          <w:p w:rsidR="00B11046" w:rsidRPr="00B11046" w:rsidRDefault="00C2113D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195,3</w:t>
            </w:r>
          </w:p>
        </w:tc>
        <w:tc>
          <w:tcPr>
            <w:tcW w:w="1134" w:type="dxa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554162">
        <w:tc>
          <w:tcPr>
            <w:tcW w:w="3119" w:type="dxa"/>
          </w:tcPr>
          <w:p w:rsidR="00B11046" w:rsidRPr="00B25DE4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B11046" w:rsidRPr="00B11046" w:rsidRDefault="00F669D5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ЗАПЕКАНКА ИЗ ТВОРОГА  СО СГУЩЕННЫМ МОЛОКОМ</w:t>
            </w:r>
          </w:p>
        </w:tc>
        <w:tc>
          <w:tcPr>
            <w:tcW w:w="1417" w:type="dxa"/>
            <w:vAlign w:val="center"/>
          </w:tcPr>
          <w:p w:rsidR="00B11046" w:rsidRPr="00B11046" w:rsidRDefault="00F669D5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130/20</w:t>
            </w:r>
          </w:p>
        </w:tc>
        <w:tc>
          <w:tcPr>
            <w:tcW w:w="1365" w:type="dxa"/>
            <w:vAlign w:val="center"/>
          </w:tcPr>
          <w:p w:rsidR="00B11046" w:rsidRPr="00B11046" w:rsidRDefault="00F669D5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4" w:type="dxa"/>
            <w:vAlign w:val="center"/>
          </w:tcPr>
          <w:p w:rsidR="00B11046" w:rsidRPr="00B11046" w:rsidRDefault="00F669D5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11,4</w:t>
            </w:r>
          </w:p>
        </w:tc>
        <w:tc>
          <w:tcPr>
            <w:tcW w:w="1368" w:type="dxa"/>
            <w:vAlign w:val="center"/>
          </w:tcPr>
          <w:p w:rsidR="00B11046" w:rsidRPr="00B11046" w:rsidRDefault="00F669D5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23,3</w:t>
            </w:r>
          </w:p>
        </w:tc>
        <w:tc>
          <w:tcPr>
            <w:tcW w:w="1421" w:type="dxa"/>
            <w:vAlign w:val="center"/>
          </w:tcPr>
          <w:p w:rsidR="00B11046" w:rsidRPr="00B11046" w:rsidRDefault="00F669D5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220,5</w:t>
            </w:r>
          </w:p>
        </w:tc>
        <w:tc>
          <w:tcPr>
            <w:tcW w:w="1134" w:type="dxa"/>
            <w:vAlign w:val="center"/>
          </w:tcPr>
          <w:p w:rsidR="00B11046" w:rsidRPr="00B11046" w:rsidRDefault="00F669D5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366</w:t>
            </w:r>
          </w:p>
        </w:tc>
      </w:tr>
      <w:tr w:rsidR="00B11046" w:rsidRPr="00B25DE4" w:rsidTr="00554162">
        <w:tc>
          <w:tcPr>
            <w:tcW w:w="3119" w:type="dxa"/>
          </w:tcPr>
          <w:p w:rsidR="00B11046" w:rsidRPr="00B25DE4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ЧАЙ С ЛИМОНОМ</w:t>
            </w:r>
          </w:p>
        </w:tc>
        <w:tc>
          <w:tcPr>
            <w:tcW w:w="1417" w:type="dxa"/>
            <w:vAlign w:val="center"/>
          </w:tcPr>
          <w:p w:rsidR="00B11046" w:rsidRPr="00B11046" w:rsidRDefault="00F669D5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  <w:r w:rsidR="00B11046"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41,8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686</w:t>
            </w:r>
          </w:p>
        </w:tc>
      </w:tr>
      <w:tr w:rsidR="00B11046" w:rsidRPr="00B25DE4" w:rsidTr="00EF23EC">
        <w:tc>
          <w:tcPr>
            <w:tcW w:w="3119" w:type="dxa"/>
          </w:tcPr>
          <w:p w:rsidR="00B11046" w:rsidRPr="00B25DE4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EF23EC">
        <w:tc>
          <w:tcPr>
            <w:tcW w:w="3119" w:type="dxa"/>
          </w:tcPr>
          <w:p w:rsidR="00B11046" w:rsidRPr="00B25DE4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554162">
        <w:tc>
          <w:tcPr>
            <w:tcW w:w="3119" w:type="dxa"/>
          </w:tcPr>
          <w:p w:rsidR="00B11046" w:rsidRPr="00B25DE4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D00EC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365" w:type="dxa"/>
            <w:vAlign w:val="center"/>
          </w:tcPr>
          <w:p w:rsidR="00B11046" w:rsidRPr="00B11046" w:rsidRDefault="00F669D5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13,6</w:t>
            </w:r>
          </w:p>
        </w:tc>
        <w:tc>
          <w:tcPr>
            <w:tcW w:w="1224" w:type="dxa"/>
            <w:vAlign w:val="center"/>
          </w:tcPr>
          <w:p w:rsidR="00B11046" w:rsidRPr="00B11046" w:rsidRDefault="00C2113D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11,8</w:t>
            </w:r>
          </w:p>
        </w:tc>
        <w:tc>
          <w:tcPr>
            <w:tcW w:w="1368" w:type="dxa"/>
            <w:vAlign w:val="center"/>
          </w:tcPr>
          <w:p w:rsidR="00B11046" w:rsidRPr="00B11046" w:rsidRDefault="00C2113D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54,1</w:t>
            </w:r>
          </w:p>
        </w:tc>
        <w:tc>
          <w:tcPr>
            <w:tcW w:w="1421" w:type="dxa"/>
            <w:vAlign w:val="center"/>
          </w:tcPr>
          <w:p w:rsidR="00B11046" w:rsidRPr="00B11046" w:rsidRDefault="00C2113D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346,3</w:t>
            </w:r>
          </w:p>
        </w:tc>
        <w:tc>
          <w:tcPr>
            <w:tcW w:w="1134" w:type="dxa"/>
          </w:tcPr>
          <w:p w:rsidR="00B11046" w:rsidRPr="00B11046" w:rsidRDefault="00B11046" w:rsidP="00DD098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554162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:rsidR="00B11046" w:rsidRPr="00B11046" w:rsidRDefault="00B11046" w:rsidP="00DD098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11046" w:rsidRPr="00B11046" w:rsidRDefault="00B11046" w:rsidP="00DD098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B11046" w:rsidRPr="00B11046" w:rsidRDefault="00F669D5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46,55</w:t>
            </w:r>
          </w:p>
        </w:tc>
        <w:tc>
          <w:tcPr>
            <w:tcW w:w="1224" w:type="dxa"/>
            <w:vAlign w:val="center"/>
          </w:tcPr>
          <w:p w:rsidR="00B11046" w:rsidRPr="00B11046" w:rsidRDefault="00C2113D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48,72</w:t>
            </w:r>
          </w:p>
        </w:tc>
        <w:tc>
          <w:tcPr>
            <w:tcW w:w="1368" w:type="dxa"/>
            <w:vAlign w:val="center"/>
          </w:tcPr>
          <w:p w:rsidR="00B11046" w:rsidRPr="00B11046" w:rsidRDefault="00C2113D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250,4</w:t>
            </w:r>
          </w:p>
        </w:tc>
        <w:tc>
          <w:tcPr>
            <w:tcW w:w="1421" w:type="dxa"/>
            <w:vAlign w:val="center"/>
          </w:tcPr>
          <w:p w:rsidR="00B11046" w:rsidRPr="00B11046" w:rsidRDefault="00007F2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1646,2</w:t>
            </w:r>
          </w:p>
        </w:tc>
        <w:tc>
          <w:tcPr>
            <w:tcW w:w="1134" w:type="dxa"/>
          </w:tcPr>
          <w:p w:rsidR="00B11046" w:rsidRPr="00B11046" w:rsidRDefault="00B11046" w:rsidP="00DD098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25DE4" w:rsidRDefault="00B25DE4" w:rsidP="00DD0982">
      <w:pPr>
        <w:jc w:val="left"/>
        <w:rPr>
          <w:rFonts w:ascii="Times New Roman" w:hAnsi="Times New Roman"/>
          <w:sz w:val="24"/>
          <w:szCs w:val="24"/>
        </w:rPr>
      </w:pPr>
    </w:p>
    <w:p w:rsidR="00B25DE4" w:rsidRDefault="00B25DE4" w:rsidP="00DD0982">
      <w:pPr>
        <w:jc w:val="left"/>
        <w:rPr>
          <w:rFonts w:ascii="Times New Roman" w:hAnsi="Times New Roman"/>
          <w:sz w:val="24"/>
          <w:szCs w:val="24"/>
        </w:rPr>
      </w:pPr>
    </w:p>
    <w:p w:rsidR="006D5C90" w:rsidRDefault="006D5C90" w:rsidP="00DD0982">
      <w:pPr>
        <w:jc w:val="left"/>
        <w:rPr>
          <w:rFonts w:ascii="Times New Roman" w:hAnsi="Times New Roman"/>
          <w:sz w:val="24"/>
          <w:szCs w:val="24"/>
        </w:rPr>
      </w:pPr>
    </w:p>
    <w:p w:rsidR="006D5C90" w:rsidRDefault="006D5C90" w:rsidP="00DD0982">
      <w:pPr>
        <w:jc w:val="left"/>
        <w:rPr>
          <w:rFonts w:ascii="Times New Roman" w:hAnsi="Times New Roman"/>
          <w:sz w:val="24"/>
          <w:szCs w:val="24"/>
        </w:rPr>
      </w:pPr>
    </w:p>
    <w:p w:rsidR="00B25DE4" w:rsidRDefault="00B25DE4" w:rsidP="00DD0982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554162" w:rsidRPr="007F226F" w:rsidTr="002C78DB">
        <w:tc>
          <w:tcPr>
            <w:tcW w:w="3119" w:type="dxa"/>
            <w:vMerge w:val="restart"/>
          </w:tcPr>
          <w:p w:rsidR="00554162" w:rsidRPr="007F226F" w:rsidRDefault="0055416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554162" w:rsidRPr="007F226F" w:rsidRDefault="0055416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554162" w:rsidRPr="007F226F" w:rsidRDefault="0055416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554162" w:rsidRPr="007F226F" w:rsidRDefault="0055416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554162" w:rsidRPr="007F226F" w:rsidRDefault="0055416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554162" w:rsidRPr="007F226F" w:rsidRDefault="0055416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554162" w:rsidRPr="007F226F" w:rsidTr="002C78DB">
        <w:tc>
          <w:tcPr>
            <w:tcW w:w="3119" w:type="dxa"/>
            <w:vMerge/>
          </w:tcPr>
          <w:p w:rsidR="00554162" w:rsidRPr="007F226F" w:rsidRDefault="0055416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54162" w:rsidRPr="007F226F" w:rsidRDefault="0055416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4162" w:rsidRPr="007F226F" w:rsidRDefault="0055416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554162" w:rsidRPr="007F226F" w:rsidRDefault="0055416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554162" w:rsidRPr="007F226F" w:rsidRDefault="0055416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554162" w:rsidRPr="007F226F" w:rsidRDefault="0055416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554162" w:rsidRPr="007F226F" w:rsidRDefault="0055416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54162" w:rsidRPr="007F226F" w:rsidRDefault="0055416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1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КАША ПШЕННАЯ  МОЛОЧНАЯ ЖИДКАЯ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B11046" w:rsidRDefault="00581AE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7,4</w:t>
            </w:r>
          </w:p>
        </w:tc>
        <w:tc>
          <w:tcPr>
            <w:tcW w:w="1224" w:type="dxa"/>
            <w:vAlign w:val="center"/>
          </w:tcPr>
          <w:p w:rsidR="00B11046" w:rsidRPr="00B11046" w:rsidRDefault="00581AE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1368" w:type="dxa"/>
            <w:vAlign w:val="center"/>
          </w:tcPr>
          <w:p w:rsidR="00B11046" w:rsidRPr="00B11046" w:rsidRDefault="00581AE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35,4</w:t>
            </w:r>
          </w:p>
        </w:tc>
        <w:tc>
          <w:tcPr>
            <w:tcW w:w="1421" w:type="dxa"/>
            <w:vAlign w:val="center"/>
          </w:tcPr>
          <w:p w:rsidR="00B11046" w:rsidRPr="00B11046" w:rsidRDefault="00581AE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228,7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КАКАО С МОЛОКОМ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581AE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1224" w:type="dxa"/>
            <w:vAlign w:val="center"/>
          </w:tcPr>
          <w:p w:rsidR="00B11046" w:rsidRPr="00B11046" w:rsidRDefault="00581AE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368" w:type="dxa"/>
            <w:vAlign w:val="center"/>
          </w:tcPr>
          <w:p w:rsidR="00B11046" w:rsidRPr="00B11046" w:rsidRDefault="00581AE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421" w:type="dxa"/>
            <w:vAlign w:val="center"/>
          </w:tcPr>
          <w:p w:rsidR="00B11046" w:rsidRPr="00B11046" w:rsidRDefault="00581AE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416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D00EC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БАТОН С СЫРОМ</w:t>
            </w:r>
          </w:p>
        </w:tc>
        <w:tc>
          <w:tcPr>
            <w:tcW w:w="1417" w:type="dxa"/>
            <w:vAlign w:val="center"/>
          </w:tcPr>
          <w:p w:rsidR="00B11046" w:rsidRPr="00B11046" w:rsidRDefault="00D00EC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C464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440</w:t>
            </w:r>
          </w:p>
        </w:tc>
        <w:tc>
          <w:tcPr>
            <w:tcW w:w="1365" w:type="dxa"/>
            <w:vAlign w:val="center"/>
          </w:tcPr>
          <w:p w:rsidR="00B11046" w:rsidRPr="00B11046" w:rsidRDefault="00581AE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1224" w:type="dxa"/>
            <w:vAlign w:val="center"/>
          </w:tcPr>
          <w:p w:rsidR="00B11046" w:rsidRPr="00B11046" w:rsidRDefault="00581AE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15,2</w:t>
            </w:r>
          </w:p>
        </w:tc>
        <w:tc>
          <w:tcPr>
            <w:tcW w:w="1368" w:type="dxa"/>
            <w:vAlign w:val="center"/>
          </w:tcPr>
          <w:p w:rsidR="00B11046" w:rsidRPr="00B11046" w:rsidRDefault="00581AE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59,4</w:t>
            </w:r>
          </w:p>
        </w:tc>
        <w:tc>
          <w:tcPr>
            <w:tcW w:w="1421" w:type="dxa"/>
            <w:vAlign w:val="center"/>
          </w:tcPr>
          <w:p w:rsidR="00B11046" w:rsidRPr="00B11046" w:rsidRDefault="00581AE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436,8</w:t>
            </w:r>
          </w:p>
        </w:tc>
        <w:tc>
          <w:tcPr>
            <w:tcW w:w="1134" w:type="dxa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ПО СЕЗОНУ)</w:t>
            </w:r>
          </w:p>
        </w:tc>
        <w:tc>
          <w:tcPr>
            <w:tcW w:w="1417" w:type="dxa"/>
            <w:vAlign w:val="center"/>
          </w:tcPr>
          <w:p w:rsidR="00B11046" w:rsidRPr="00B11046" w:rsidRDefault="00BC464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C464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B11046" w:rsidRPr="00B11046" w:rsidRDefault="00D56C5E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ОВОЩИ СВЕЖИЕ (ПО СЕЗОНУ)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2,7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7,1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55,7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D56C5E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РАССОЛЬНИК ДОМАШНИЙ СО СМЕТАН</w:t>
            </w:r>
            <w:r w:rsidR="00B11046"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ОЙ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B11046" w:rsidRDefault="00581AE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224" w:type="dxa"/>
            <w:vAlign w:val="center"/>
          </w:tcPr>
          <w:p w:rsidR="00B11046" w:rsidRPr="00B11046" w:rsidRDefault="00581AE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68" w:type="dxa"/>
            <w:vAlign w:val="center"/>
          </w:tcPr>
          <w:p w:rsidR="00B11046" w:rsidRPr="00B11046" w:rsidRDefault="00581AE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1421" w:type="dxa"/>
            <w:vAlign w:val="center"/>
          </w:tcPr>
          <w:p w:rsidR="00B11046" w:rsidRPr="00B11046" w:rsidRDefault="00581AE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106,5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81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КАША </w:t>
            </w:r>
            <w:r w:rsidR="00581AEC">
              <w:rPr>
                <w:rFonts w:ascii="Times New Roman" w:hAnsi="Times New Roman"/>
                <w:color w:val="000000"/>
                <w:sz w:val="22"/>
                <w:szCs w:val="22"/>
              </w:rPr>
              <w:t>ПШЕНИЧНАЯ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B11046" w:rsidRPr="00B11046" w:rsidRDefault="00581AE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224" w:type="dxa"/>
            <w:vAlign w:val="center"/>
          </w:tcPr>
          <w:p w:rsidR="00B11046" w:rsidRPr="00B11046" w:rsidRDefault="00581AE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1368" w:type="dxa"/>
            <w:vAlign w:val="center"/>
          </w:tcPr>
          <w:p w:rsidR="00B11046" w:rsidRPr="00B11046" w:rsidRDefault="00581AE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24,9</w:t>
            </w:r>
          </w:p>
        </w:tc>
        <w:tc>
          <w:tcPr>
            <w:tcW w:w="1421" w:type="dxa"/>
            <w:vAlign w:val="center"/>
          </w:tcPr>
          <w:p w:rsidR="00B11046" w:rsidRPr="00B11046" w:rsidRDefault="00581AE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160,5</w:t>
            </w:r>
          </w:p>
        </w:tc>
        <w:tc>
          <w:tcPr>
            <w:tcW w:w="1134" w:type="dxa"/>
            <w:vAlign w:val="center"/>
          </w:tcPr>
          <w:p w:rsidR="00B11046" w:rsidRPr="00B11046" w:rsidRDefault="00581AE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168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D56C5E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ПУДИНГ КУРИННЫЙ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:rsidR="00B11046" w:rsidRPr="00B11046" w:rsidRDefault="00581AE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224" w:type="dxa"/>
            <w:vAlign w:val="center"/>
          </w:tcPr>
          <w:p w:rsidR="00B11046" w:rsidRPr="00B11046" w:rsidRDefault="00581AE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10,3</w:t>
            </w:r>
          </w:p>
        </w:tc>
        <w:tc>
          <w:tcPr>
            <w:tcW w:w="1368" w:type="dxa"/>
            <w:vAlign w:val="center"/>
          </w:tcPr>
          <w:p w:rsidR="00B11046" w:rsidRPr="00B11046" w:rsidRDefault="00581AE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421" w:type="dxa"/>
            <w:vAlign w:val="center"/>
          </w:tcPr>
          <w:p w:rsidR="00B11046" w:rsidRPr="00B11046" w:rsidRDefault="00581AE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161,3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C464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КОМПОТ ИЗ СУХОФРУКТОВ</w:t>
            </w:r>
          </w:p>
        </w:tc>
        <w:tc>
          <w:tcPr>
            <w:tcW w:w="1417" w:type="dxa"/>
            <w:vAlign w:val="center"/>
          </w:tcPr>
          <w:p w:rsidR="00B11046" w:rsidRPr="00B11046" w:rsidRDefault="00BC464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16,6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80,3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418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21" w:type="dxa"/>
            <w:vAlign w:val="center"/>
          </w:tcPr>
          <w:p w:rsidR="00B11046" w:rsidRPr="00B11046" w:rsidRDefault="00581AE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BC464C">
        <w:trPr>
          <w:trHeight w:val="394"/>
        </w:trPr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B11046" w:rsidRPr="00B11046" w:rsidRDefault="00581AE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C464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365" w:type="dxa"/>
            <w:vAlign w:val="center"/>
          </w:tcPr>
          <w:p w:rsidR="00B11046" w:rsidRPr="00B11046" w:rsidRDefault="00581AE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22,1</w:t>
            </w:r>
          </w:p>
        </w:tc>
        <w:tc>
          <w:tcPr>
            <w:tcW w:w="1224" w:type="dxa"/>
            <w:vAlign w:val="center"/>
          </w:tcPr>
          <w:p w:rsidR="00B11046" w:rsidRPr="00B11046" w:rsidRDefault="00581AE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368" w:type="dxa"/>
            <w:vAlign w:val="center"/>
          </w:tcPr>
          <w:p w:rsidR="00B11046" w:rsidRPr="00B11046" w:rsidRDefault="00581AE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94</w:t>
            </w:r>
          </w:p>
        </w:tc>
        <w:tc>
          <w:tcPr>
            <w:tcW w:w="1421" w:type="dxa"/>
            <w:vAlign w:val="center"/>
          </w:tcPr>
          <w:p w:rsidR="00B11046" w:rsidRPr="00B11046" w:rsidRDefault="00581AE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641,7</w:t>
            </w:r>
          </w:p>
        </w:tc>
        <w:tc>
          <w:tcPr>
            <w:tcW w:w="1134" w:type="dxa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B11046" w:rsidRPr="00B11046" w:rsidRDefault="00007F2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РОГАЛИК ОБСЫПНОЙ</w:t>
            </w:r>
          </w:p>
        </w:tc>
        <w:tc>
          <w:tcPr>
            <w:tcW w:w="1417" w:type="dxa"/>
            <w:vAlign w:val="center"/>
          </w:tcPr>
          <w:p w:rsidR="00B11046" w:rsidRPr="00B11046" w:rsidRDefault="00007F2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42,3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581AE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СОК ФРУКТОВЫЙ</w:t>
            </w:r>
          </w:p>
        </w:tc>
        <w:tc>
          <w:tcPr>
            <w:tcW w:w="1417" w:type="dxa"/>
            <w:vAlign w:val="center"/>
          </w:tcPr>
          <w:p w:rsidR="00B11046" w:rsidRPr="00B11046" w:rsidRDefault="00007F2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B11046" w:rsidRDefault="00581AE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B11046" w:rsidRDefault="00581AE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581AE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421" w:type="dxa"/>
            <w:vAlign w:val="center"/>
          </w:tcPr>
          <w:p w:rsidR="00B11046" w:rsidRPr="00B11046" w:rsidRDefault="00581AE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007F2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365" w:type="dxa"/>
            <w:vAlign w:val="center"/>
          </w:tcPr>
          <w:p w:rsidR="00B11046" w:rsidRPr="00B11046" w:rsidRDefault="00581AE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224" w:type="dxa"/>
            <w:vAlign w:val="center"/>
          </w:tcPr>
          <w:p w:rsidR="00B11046" w:rsidRPr="00B11046" w:rsidRDefault="00581AE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368" w:type="dxa"/>
            <w:vAlign w:val="center"/>
          </w:tcPr>
          <w:p w:rsidR="00B11046" w:rsidRPr="00B11046" w:rsidRDefault="00581AE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60,5</w:t>
            </w:r>
          </w:p>
        </w:tc>
        <w:tc>
          <w:tcPr>
            <w:tcW w:w="1421" w:type="dxa"/>
            <w:vAlign w:val="center"/>
          </w:tcPr>
          <w:p w:rsidR="00B11046" w:rsidRPr="00B11046" w:rsidRDefault="00581AE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259,8</w:t>
            </w:r>
          </w:p>
        </w:tc>
        <w:tc>
          <w:tcPr>
            <w:tcW w:w="1134" w:type="dxa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554162">
        <w:tc>
          <w:tcPr>
            <w:tcW w:w="3119" w:type="dxa"/>
          </w:tcPr>
          <w:p w:rsidR="00B11046" w:rsidRPr="00B25DE4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554162">
        <w:tc>
          <w:tcPr>
            <w:tcW w:w="3119" w:type="dxa"/>
          </w:tcPr>
          <w:p w:rsidR="00B11046" w:rsidRPr="00B25DE4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D00EC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РАГУ </w:t>
            </w:r>
            <w:r w:rsidR="009720EC">
              <w:rPr>
                <w:rFonts w:ascii="Times New Roman" w:hAnsi="Times New Roman"/>
                <w:color w:val="000000"/>
                <w:sz w:val="22"/>
                <w:szCs w:val="22"/>
              </w:rPr>
              <w:t>ИЗ ОВОЩЕЙ</w:t>
            </w:r>
          </w:p>
        </w:tc>
        <w:tc>
          <w:tcPr>
            <w:tcW w:w="1417" w:type="dxa"/>
            <w:vAlign w:val="center"/>
          </w:tcPr>
          <w:p w:rsidR="00B11046" w:rsidRPr="00B11046" w:rsidRDefault="00D00EC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365" w:type="dxa"/>
            <w:vAlign w:val="center"/>
          </w:tcPr>
          <w:p w:rsidR="00B11046" w:rsidRPr="00B11046" w:rsidRDefault="00581AE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3,22</w:t>
            </w:r>
          </w:p>
        </w:tc>
        <w:tc>
          <w:tcPr>
            <w:tcW w:w="1224" w:type="dxa"/>
            <w:vAlign w:val="center"/>
          </w:tcPr>
          <w:p w:rsidR="00B11046" w:rsidRPr="00B11046" w:rsidRDefault="00581AE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8,04</w:t>
            </w:r>
          </w:p>
        </w:tc>
        <w:tc>
          <w:tcPr>
            <w:tcW w:w="1368" w:type="dxa"/>
            <w:vAlign w:val="center"/>
          </w:tcPr>
          <w:p w:rsidR="00B11046" w:rsidRPr="00B11046" w:rsidRDefault="00581AE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14,43</w:t>
            </w:r>
          </w:p>
        </w:tc>
        <w:tc>
          <w:tcPr>
            <w:tcW w:w="1421" w:type="dxa"/>
            <w:vAlign w:val="center"/>
          </w:tcPr>
          <w:p w:rsidR="00B11046" w:rsidRPr="00B11046" w:rsidRDefault="00581AE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145,41</w:t>
            </w:r>
          </w:p>
        </w:tc>
        <w:tc>
          <w:tcPr>
            <w:tcW w:w="1134" w:type="dxa"/>
            <w:vAlign w:val="center"/>
          </w:tcPr>
          <w:p w:rsidR="00B11046" w:rsidRPr="00B11046" w:rsidRDefault="00581AE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360</w:t>
            </w:r>
          </w:p>
        </w:tc>
      </w:tr>
      <w:tr w:rsidR="00B11046" w:rsidRPr="00B25DE4" w:rsidTr="00554162">
        <w:tc>
          <w:tcPr>
            <w:tcW w:w="3119" w:type="dxa"/>
          </w:tcPr>
          <w:p w:rsidR="00B11046" w:rsidRPr="00B25DE4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ЧАЙ </w:t>
            </w:r>
            <w:r w:rsidR="00D00ECF">
              <w:rPr>
                <w:rFonts w:ascii="Times New Roman" w:hAnsi="Times New Roman"/>
                <w:color w:val="000000"/>
                <w:sz w:val="22"/>
                <w:szCs w:val="22"/>
              </w:rPr>
              <w:t>С ЛИМОНОМ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20,9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264</w:t>
            </w:r>
          </w:p>
        </w:tc>
      </w:tr>
      <w:tr w:rsidR="00B11046" w:rsidRPr="00B25DE4" w:rsidTr="00EF23EC">
        <w:tc>
          <w:tcPr>
            <w:tcW w:w="3119" w:type="dxa"/>
          </w:tcPr>
          <w:p w:rsidR="00B11046" w:rsidRPr="00B25DE4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EF23EC">
        <w:tc>
          <w:tcPr>
            <w:tcW w:w="3119" w:type="dxa"/>
          </w:tcPr>
          <w:p w:rsidR="00B11046" w:rsidRPr="00B25DE4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554162">
        <w:tc>
          <w:tcPr>
            <w:tcW w:w="3119" w:type="dxa"/>
          </w:tcPr>
          <w:p w:rsidR="00B11046" w:rsidRPr="00B25DE4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C464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365" w:type="dxa"/>
            <w:vAlign w:val="center"/>
          </w:tcPr>
          <w:p w:rsidR="00B11046" w:rsidRPr="00B11046" w:rsidRDefault="00581AE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4,82</w:t>
            </w:r>
          </w:p>
        </w:tc>
        <w:tc>
          <w:tcPr>
            <w:tcW w:w="1224" w:type="dxa"/>
            <w:vAlign w:val="center"/>
          </w:tcPr>
          <w:p w:rsidR="00B11046" w:rsidRPr="00B11046" w:rsidRDefault="00581AE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8,44</w:t>
            </w:r>
          </w:p>
        </w:tc>
        <w:tc>
          <w:tcPr>
            <w:tcW w:w="1368" w:type="dxa"/>
            <w:vAlign w:val="center"/>
          </w:tcPr>
          <w:p w:rsidR="00B11046" w:rsidRPr="00B11046" w:rsidRDefault="00581AE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40,53</w:t>
            </w:r>
          </w:p>
        </w:tc>
        <w:tc>
          <w:tcPr>
            <w:tcW w:w="1421" w:type="dxa"/>
            <w:vAlign w:val="center"/>
          </w:tcPr>
          <w:p w:rsidR="00B11046" w:rsidRPr="00B11046" w:rsidRDefault="00581AE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244,01</w:t>
            </w:r>
          </w:p>
        </w:tc>
        <w:tc>
          <w:tcPr>
            <w:tcW w:w="1134" w:type="dxa"/>
          </w:tcPr>
          <w:p w:rsidR="00B11046" w:rsidRPr="00B11046" w:rsidRDefault="00B11046" w:rsidP="00DD098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554162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:rsidR="00B11046" w:rsidRPr="00B11046" w:rsidRDefault="00B11046" w:rsidP="00DD098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11046" w:rsidRPr="00B11046" w:rsidRDefault="00B11046" w:rsidP="00DD098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B11046" w:rsidRPr="00B11046" w:rsidRDefault="00581AE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42,17</w:t>
            </w:r>
          </w:p>
        </w:tc>
        <w:tc>
          <w:tcPr>
            <w:tcW w:w="1224" w:type="dxa"/>
            <w:vAlign w:val="center"/>
          </w:tcPr>
          <w:p w:rsidR="00B11046" w:rsidRPr="00B11046" w:rsidRDefault="00581AE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47,96</w:t>
            </w:r>
          </w:p>
        </w:tc>
        <w:tc>
          <w:tcPr>
            <w:tcW w:w="1368" w:type="dxa"/>
            <w:vAlign w:val="center"/>
          </w:tcPr>
          <w:p w:rsidR="00B11046" w:rsidRPr="00B11046" w:rsidRDefault="00581AE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264,93</w:t>
            </w:r>
          </w:p>
        </w:tc>
        <w:tc>
          <w:tcPr>
            <w:tcW w:w="1421" w:type="dxa"/>
            <w:vAlign w:val="center"/>
          </w:tcPr>
          <w:p w:rsidR="00B11046" w:rsidRPr="00B11046" w:rsidRDefault="00BB6065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1654,91</w:t>
            </w:r>
          </w:p>
        </w:tc>
        <w:tc>
          <w:tcPr>
            <w:tcW w:w="1134" w:type="dxa"/>
          </w:tcPr>
          <w:p w:rsidR="00B11046" w:rsidRPr="00B11046" w:rsidRDefault="00B11046" w:rsidP="00DD098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25DE4" w:rsidRDefault="00B25DE4" w:rsidP="00DD0982">
      <w:pPr>
        <w:jc w:val="left"/>
        <w:rPr>
          <w:rFonts w:ascii="Times New Roman" w:hAnsi="Times New Roman"/>
          <w:sz w:val="24"/>
          <w:szCs w:val="24"/>
        </w:rPr>
      </w:pPr>
    </w:p>
    <w:p w:rsidR="00B25DE4" w:rsidRDefault="00B25DE4" w:rsidP="00DD0982">
      <w:pPr>
        <w:jc w:val="left"/>
        <w:rPr>
          <w:rFonts w:ascii="Times New Roman" w:hAnsi="Times New Roman"/>
          <w:sz w:val="24"/>
          <w:szCs w:val="24"/>
        </w:rPr>
      </w:pPr>
    </w:p>
    <w:p w:rsidR="00B11046" w:rsidRDefault="00B11046" w:rsidP="00DD0982">
      <w:pPr>
        <w:jc w:val="left"/>
        <w:rPr>
          <w:rFonts w:ascii="Times New Roman" w:hAnsi="Times New Roman"/>
          <w:sz w:val="24"/>
          <w:szCs w:val="24"/>
        </w:rPr>
      </w:pPr>
    </w:p>
    <w:p w:rsidR="006D5C90" w:rsidRDefault="006D5C90" w:rsidP="00DD0982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554162" w:rsidRPr="007F226F" w:rsidTr="002C78DB">
        <w:tc>
          <w:tcPr>
            <w:tcW w:w="3119" w:type="dxa"/>
            <w:vMerge w:val="restart"/>
          </w:tcPr>
          <w:p w:rsidR="00554162" w:rsidRPr="007F226F" w:rsidRDefault="0055416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554162" w:rsidRPr="007F226F" w:rsidRDefault="0055416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554162" w:rsidRPr="007F226F" w:rsidRDefault="0055416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554162" w:rsidRPr="007F226F" w:rsidRDefault="0055416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554162" w:rsidRPr="007F226F" w:rsidRDefault="0055416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554162" w:rsidRPr="007F226F" w:rsidRDefault="0055416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554162" w:rsidRPr="007F226F" w:rsidTr="002C78DB">
        <w:tc>
          <w:tcPr>
            <w:tcW w:w="3119" w:type="dxa"/>
            <w:vMerge/>
          </w:tcPr>
          <w:p w:rsidR="00554162" w:rsidRPr="007F226F" w:rsidRDefault="0055416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54162" w:rsidRPr="007F226F" w:rsidRDefault="0055416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4162" w:rsidRPr="007F226F" w:rsidRDefault="0055416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554162" w:rsidRPr="007F226F" w:rsidRDefault="0055416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554162" w:rsidRPr="007F226F" w:rsidRDefault="0055416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554162" w:rsidRPr="007F226F" w:rsidRDefault="0055416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554162" w:rsidRPr="007F226F" w:rsidRDefault="0055416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54162" w:rsidRPr="007F226F" w:rsidRDefault="0055416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1 </w:t>
            </w:r>
          </w:p>
        </w:tc>
        <w:tc>
          <w:tcPr>
            <w:tcW w:w="4678" w:type="dxa"/>
            <w:vAlign w:val="center"/>
          </w:tcPr>
          <w:p w:rsidR="00B11046" w:rsidRPr="00B11046" w:rsidRDefault="005E4CAA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КАША ДРУЖБА МОЛОЧНАЯ</w:t>
            </w:r>
          </w:p>
        </w:tc>
        <w:tc>
          <w:tcPr>
            <w:tcW w:w="1417" w:type="dxa"/>
            <w:vAlign w:val="center"/>
          </w:tcPr>
          <w:p w:rsidR="00B11046" w:rsidRPr="00B11046" w:rsidRDefault="00544BD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544BD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224" w:type="dxa"/>
            <w:vAlign w:val="center"/>
          </w:tcPr>
          <w:p w:rsidR="00B11046" w:rsidRPr="00B11046" w:rsidRDefault="00544BD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1368" w:type="dxa"/>
            <w:vAlign w:val="center"/>
          </w:tcPr>
          <w:p w:rsidR="00B11046" w:rsidRPr="00B11046" w:rsidRDefault="00544BD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30,6</w:t>
            </w:r>
          </w:p>
        </w:tc>
        <w:tc>
          <w:tcPr>
            <w:tcW w:w="1421" w:type="dxa"/>
            <w:vAlign w:val="center"/>
          </w:tcPr>
          <w:p w:rsidR="00B11046" w:rsidRPr="00B11046" w:rsidRDefault="00544BD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198,8</w:t>
            </w:r>
          </w:p>
        </w:tc>
        <w:tc>
          <w:tcPr>
            <w:tcW w:w="1134" w:type="dxa"/>
            <w:vAlign w:val="center"/>
          </w:tcPr>
          <w:p w:rsidR="00B11046" w:rsidRPr="00B11046" w:rsidRDefault="00544BD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КОФЕЙНЫЙ НАПИТОК 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544BD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3,</w:t>
            </w:r>
            <w:r w:rsidR="00544BDF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B11046" w:rsidRPr="00B11046" w:rsidRDefault="00544BD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1421" w:type="dxa"/>
            <w:vAlign w:val="center"/>
          </w:tcPr>
          <w:p w:rsidR="00B11046" w:rsidRPr="00B11046" w:rsidRDefault="00544BD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98,8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414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C464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БАТОН С МАСЛОМ</w:t>
            </w:r>
          </w:p>
        </w:tc>
        <w:tc>
          <w:tcPr>
            <w:tcW w:w="1417" w:type="dxa"/>
            <w:vAlign w:val="center"/>
          </w:tcPr>
          <w:p w:rsidR="00B11046" w:rsidRPr="00B11046" w:rsidRDefault="005E4CAA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:rsidR="00B11046" w:rsidRPr="00B11046" w:rsidRDefault="00544BD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24" w:type="dxa"/>
            <w:vAlign w:val="center"/>
          </w:tcPr>
          <w:p w:rsidR="00B11046" w:rsidRPr="00B11046" w:rsidRDefault="00544BD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368" w:type="dxa"/>
            <w:vAlign w:val="center"/>
          </w:tcPr>
          <w:p w:rsidR="00B11046" w:rsidRPr="00B11046" w:rsidRDefault="00544BD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9,4</w:t>
            </w:r>
          </w:p>
        </w:tc>
        <w:tc>
          <w:tcPr>
            <w:tcW w:w="1421" w:type="dxa"/>
            <w:vAlign w:val="center"/>
          </w:tcPr>
          <w:p w:rsidR="00B11046" w:rsidRPr="00B11046" w:rsidRDefault="00544BD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155,1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5E4CAA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</w:t>
            </w:r>
            <w:r w:rsidR="00544BD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18,3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23,9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35,9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484,6</w:t>
            </w:r>
          </w:p>
        </w:tc>
        <w:tc>
          <w:tcPr>
            <w:tcW w:w="1134" w:type="dxa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E4CAA">
        <w:trPr>
          <w:trHeight w:val="331"/>
        </w:trPr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ПО СЕЗОНУ)</w:t>
            </w:r>
          </w:p>
        </w:tc>
        <w:tc>
          <w:tcPr>
            <w:tcW w:w="1417" w:type="dxa"/>
            <w:vAlign w:val="center"/>
          </w:tcPr>
          <w:p w:rsidR="00B11046" w:rsidRPr="00B11046" w:rsidRDefault="005E4CAA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5E4CAA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B11046" w:rsidRPr="00B11046" w:rsidRDefault="005E4CAA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ОВОЩИ СВЕЖИЕ (ПО СЕЗОНУ)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57,2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55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СУП</w:t>
            </w:r>
            <w:r w:rsidR="00B06A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ИЗ ОВОЩЕЙ СО СМЕТАНОЙ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B11046" w:rsidRDefault="00544BD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224" w:type="dxa"/>
            <w:vAlign w:val="center"/>
          </w:tcPr>
          <w:p w:rsidR="00B11046" w:rsidRPr="00B11046" w:rsidRDefault="00544BD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4,6</w:t>
            </w:r>
          </w:p>
        </w:tc>
        <w:tc>
          <w:tcPr>
            <w:tcW w:w="1368" w:type="dxa"/>
            <w:vAlign w:val="center"/>
          </w:tcPr>
          <w:p w:rsidR="00B11046" w:rsidRPr="00B11046" w:rsidRDefault="00544BD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9,1</w:t>
            </w:r>
          </w:p>
        </w:tc>
        <w:tc>
          <w:tcPr>
            <w:tcW w:w="1421" w:type="dxa"/>
            <w:vAlign w:val="center"/>
          </w:tcPr>
          <w:p w:rsidR="00B11046" w:rsidRPr="00B11046" w:rsidRDefault="00544BD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86,7</w:t>
            </w:r>
          </w:p>
        </w:tc>
        <w:tc>
          <w:tcPr>
            <w:tcW w:w="1134" w:type="dxa"/>
            <w:vAlign w:val="center"/>
          </w:tcPr>
          <w:p w:rsidR="00B11046" w:rsidRPr="00B11046" w:rsidRDefault="00544BD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99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06A7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ГУЛЯШ МЯСНОЙ</w:t>
            </w:r>
          </w:p>
        </w:tc>
        <w:tc>
          <w:tcPr>
            <w:tcW w:w="1417" w:type="dxa"/>
            <w:vAlign w:val="center"/>
          </w:tcPr>
          <w:p w:rsidR="00B11046" w:rsidRPr="00B11046" w:rsidRDefault="00B06A7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B11046" w:rsidRPr="00B11046" w:rsidRDefault="00544BD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8,7</w:t>
            </w:r>
          </w:p>
        </w:tc>
        <w:tc>
          <w:tcPr>
            <w:tcW w:w="1224" w:type="dxa"/>
            <w:vAlign w:val="center"/>
          </w:tcPr>
          <w:p w:rsidR="00B11046" w:rsidRPr="00B11046" w:rsidRDefault="00544BD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1368" w:type="dxa"/>
            <w:vAlign w:val="center"/>
          </w:tcPr>
          <w:p w:rsidR="00B11046" w:rsidRPr="00B11046" w:rsidRDefault="00544BD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3,35</w:t>
            </w:r>
          </w:p>
        </w:tc>
        <w:tc>
          <w:tcPr>
            <w:tcW w:w="1421" w:type="dxa"/>
            <w:vAlign w:val="center"/>
          </w:tcPr>
          <w:p w:rsidR="00B11046" w:rsidRPr="00B11046" w:rsidRDefault="00544BD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124,5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43</w:t>
            </w:r>
            <w:r w:rsidR="00544BDF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B06A72" w:rsidRPr="007F226F" w:rsidTr="00554162">
        <w:tc>
          <w:tcPr>
            <w:tcW w:w="3119" w:type="dxa"/>
          </w:tcPr>
          <w:p w:rsidR="00B06A72" w:rsidRPr="007F226F" w:rsidRDefault="00B06A7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06A72" w:rsidRDefault="00B06A72" w:rsidP="00DD0982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КАРТОФЕЛЬНОЕ ПЮРЕ</w:t>
            </w:r>
          </w:p>
        </w:tc>
        <w:tc>
          <w:tcPr>
            <w:tcW w:w="1417" w:type="dxa"/>
            <w:vAlign w:val="center"/>
          </w:tcPr>
          <w:p w:rsidR="00B06A72" w:rsidRPr="00B11046" w:rsidRDefault="00B06A72" w:rsidP="00DD0982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B06A72" w:rsidRPr="00B11046" w:rsidRDefault="00544BDF" w:rsidP="00DD0982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224" w:type="dxa"/>
            <w:vAlign w:val="center"/>
          </w:tcPr>
          <w:p w:rsidR="00B06A72" w:rsidRPr="00B11046" w:rsidRDefault="00544BDF" w:rsidP="00DD0982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368" w:type="dxa"/>
            <w:vAlign w:val="center"/>
          </w:tcPr>
          <w:p w:rsidR="00B06A72" w:rsidRPr="00B11046" w:rsidRDefault="00544BDF" w:rsidP="00DD0982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21,4</w:t>
            </w:r>
          </w:p>
        </w:tc>
        <w:tc>
          <w:tcPr>
            <w:tcW w:w="1421" w:type="dxa"/>
            <w:vAlign w:val="center"/>
          </w:tcPr>
          <w:p w:rsidR="00B06A72" w:rsidRPr="00B11046" w:rsidRDefault="00544BDF" w:rsidP="00DD0982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146,0</w:t>
            </w:r>
          </w:p>
        </w:tc>
        <w:tc>
          <w:tcPr>
            <w:tcW w:w="1134" w:type="dxa"/>
            <w:vAlign w:val="center"/>
          </w:tcPr>
          <w:p w:rsidR="00B06A72" w:rsidRPr="00B11046" w:rsidRDefault="00544BDF" w:rsidP="00DD0982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339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КОМПОТ ИЗ </w:t>
            </w:r>
            <w:r w:rsidR="00D56C5E">
              <w:rPr>
                <w:rFonts w:ascii="Times New Roman" w:hAnsi="Times New Roman"/>
                <w:color w:val="000000"/>
                <w:sz w:val="22"/>
                <w:szCs w:val="22"/>
              </w:rPr>
              <w:t>СУХОФРУКТОВ</w:t>
            </w:r>
          </w:p>
        </w:tc>
        <w:tc>
          <w:tcPr>
            <w:tcW w:w="1417" w:type="dxa"/>
            <w:vAlign w:val="center"/>
          </w:tcPr>
          <w:p w:rsidR="00B11046" w:rsidRPr="00B11046" w:rsidRDefault="005E4CAA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12,2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54,7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243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21" w:type="dxa"/>
            <w:vAlign w:val="center"/>
          </w:tcPr>
          <w:p w:rsidR="00B11046" w:rsidRPr="00B11046" w:rsidRDefault="00544BD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B11046" w:rsidRPr="00B11046" w:rsidRDefault="00B06A7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B11046" w:rsidRPr="00B11046" w:rsidRDefault="00544BD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5E4CAA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695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22,7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22,9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83,6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633,3</w:t>
            </w:r>
          </w:p>
        </w:tc>
        <w:tc>
          <w:tcPr>
            <w:tcW w:w="1134" w:type="dxa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B11046" w:rsidRPr="00B11046" w:rsidRDefault="00BC464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КОНДИТЕРСКИЕ ИЗДЕЛИЯ</w:t>
            </w:r>
          </w:p>
        </w:tc>
        <w:tc>
          <w:tcPr>
            <w:tcW w:w="1417" w:type="dxa"/>
            <w:vAlign w:val="center"/>
          </w:tcPr>
          <w:p w:rsidR="00B11046" w:rsidRPr="00B11046" w:rsidRDefault="00BC464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37,4</w:t>
            </w:r>
          </w:p>
        </w:tc>
        <w:tc>
          <w:tcPr>
            <w:tcW w:w="1421" w:type="dxa"/>
            <w:vAlign w:val="center"/>
          </w:tcPr>
          <w:p w:rsidR="00B11046" w:rsidRPr="00B11046" w:rsidRDefault="00544BD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06A7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СОК</w:t>
            </w:r>
            <w:r w:rsidR="005E4CA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ФРУКТОВЫЙ</w:t>
            </w:r>
          </w:p>
        </w:tc>
        <w:tc>
          <w:tcPr>
            <w:tcW w:w="1417" w:type="dxa"/>
            <w:vAlign w:val="center"/>
          </w:tcPr>
          <w:p w:rsidR="00B11046" w:rsidRPr="00B11046" w:rsidRDefault="00B06A7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B11046" w:rsidRDefault="00544BD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00,9</w:t>
            </w:r>
          </w:p>
        </w:tc>
        <w:tc>
          <w:tcPr>
            <w:tcW w:w="1224" w:type="dxa"/>
            <w:vAlign w:val="center"/>
          </w:tcPr>
          <w:p w:rsidR="00B11046" w:rsidRPr="00B11046" w:rsidRDefault="00544BD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544BD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421" w:type="dxa"/>
            <w:vAlign w:val="center"/>
          </w:tcPr>
          <w:p w:rsidR="00B11046" w:rsidRPr="00B11046" w:rsidRDefault="00544BD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C464C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</w:t>
            </w:r>
            <w:r w:rsidR="00B06A7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6,1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46,1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257,6</w:t>
            </w:r>
          </w:p>
        </w:tc>
        <w:tc>
          <w:tcPr>
            <w:tcW w:w="1134" w:type="dxa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554162">
        <w:tc>
          <w:tcPr>
            <w:tcW w:w="3119" w:type="dxa"/>
          </w:tcPr>
          <w:p w:rsidR="00B11046" w:rsidRPr="00B25DE4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B11046" w:rsidRPr="00B11046" w:rsidRDefault="00B06A7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СУФЛЕ ИЗ РЫБЫ</w:t>
            </w:r>
          </w:p>
        </w:tc>
        <w:tc>
          <w:tcPr>
            <w:tcW w:w="1417" w:type="dxa"/>
            <w:vAlign w:val="center"/>
          </w:tcPr>
          <w:p w:rsidR="00B11046" w:rsidRPr="00B11046" w:rsidRDefault="00B06A7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13,9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27,8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286,1</w:t>
            </w:r>
          </w:p>
        </w:tc>
        <w:tc>
          <w:tcPr>
            <w:tcW w:w="1134" w:type="dxa"/>
            <w:vAlign w:val="center"/>
          </w:tcPr>
          <w:p w:rsidR="00B11046" w:rsidRPr="00B11046" w:rsidRDefault="00544BD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264</w:t>
            </w:r>
          </w:p>
        </w:tc>
      </w:tr>
      <w:tr w:rsidR="00B11046" w:rsidRPr="00B25DE4" w:rsidTr="00554162">
        <w:tc>
          <w:tcPr>
            <w:tcW w:w="3119" w:type="dxa"/>
          </w:tcPr>
          <w:p w:rsidR="00B11046" w:rsidRPr="00B25DE4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ЧАЙ С </w:t>
            </w:r>
            <w:r w:rsidR="005E4CAA">
              <w:rPr>
                <w:rFonts w:ascii="Times New Roman" w:hAnsi="Times New Roman"/>
                <w:color w:val="000000"/>
                <w:sz w:val="22"/>
                <w:szCs w:val="22"/>
              </w:rPr>
              <w:t>САХАРОМ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80,3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413</w:t>
            </w:r>
          </w:p>
        </w:tc>
      </w:tr>
      <w:tr w:rsidR="00BC464C" w:rsidRPr="00B25DE4" w:rsidTr="00554162">
        <w:tc>
          <w:tcPr>
            <w:tcW w:w="3119" w:type="dxa"/>
          </w:tcPr>
          <w:p w:rsidR="00BC464C" w:rsidRPr="00B25DE4" w:rsidRDefault="00BC464C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C464C" w:rsidRPr="00B11046" w:rsidRDefault="00B06A72" w:rsidP="00DD0982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ОВОЩИ (СВЕЖИЕ; КИСЛЫЕ)</w:t>
            </w:r>
          </w:p>
        </w:tc>
        <w:tc>
          <w:tcPr>
            <w:tcW w:w="1417" w:type="dxa"/>
            <w:vAlign w:val="center"/>
          </w:tcPr>
          <w:p w:rsidR="00BC464C" w:rsidRPr="00B11046" w:rsidRDefault="00B06A72" w:rsidP="00DD0982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BC464C" w:rsidRPr="00B11046" w:rsidRDefault="00BC464C" w:rsidP="00DD0982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24" w:type="dxa"/>
            <w:vAlign w:val="center"/>
          </w:tcPr>
          <w:p w:rsidR="00BC464C" w:rsidRPr="00B11046" w:rsidRDefault="00BC464C" w:rsidP="00DD0982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368" w:type="dxa"/>
            <w:vAlign w:val="center"/>
          </w:tcPr>
          <w:p w:rsidR="00BC464C" w:rsidRPr="00B11046" w:rsidRDefault="00BC464C" w:rsidP="00DD0982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BC464C" w:rsidRPr="00B11046" w:rsidRDefault="00BC464C" w:rsidP="00DD0982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1134" w:type="dxa"/>
            <w:vAlign w:val="center"/>
          </w:tcPr>
          <w:p w:rsidR="00BC464C" w:rsidRPr="00B11046" w:rsidRDefault="00BC464C" w:rsidP="00DD0982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90</w:t>
            </w:r>
          </w:p>
        </w:tc>
      </w:tr>
      <w:tr w:rsidR="00B11046" w:rsidRPr="00B25DE4" w:rsidTr="00EF23EC">
        <w:tc>
          <w:tcPr>
            <w:tcW w:w="3119" w:type="dxa"/>
          </w:tcPr>
          <w:p w:rsidR="00B11046" w:rsidRPr="00B25DE4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EF23EC">
        <w:tc>
          <w:tcPr>
            <w:tcW w:w="3119" w:type="dxa"/>
          </w:tcPr>
          <w:p w:rsidR="00B11046" w:rsidRPr="00B25DE4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554162">
        <w:tc>
          <w:tcPr>
            <w:tcW w:w="3119" w:type="dxa"/>
          </w:tcPr>
          <w:p w:rsidR="00B11046" w:rsidRPr="00B25DE4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06A7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25,8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19,9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82,3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575,0</w:t>
            </w:r>
          </w:p>
        </w:tc>
        <w:tc>
          <w:tcPr>
            <w:tcW w:w="1134" w:type="dxa"/>
          </w:tcPr>
          <w:p w:rsidR="00B11046" w:rsidRPr="00B11046" w:rsidRDefault="00B11046" w:rsidP="00DD098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554162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:rsidR="00B11046" w:rsidRPr="00B11046" w:rsidRDefault="00B11046" w:rsidP="00DD098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11046" w:rsidRPr="00B11046" w:rsidRDefault="00B11046" w:rsidP="00DD098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73,22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258,4</w:t>
            </w:r>
          </w:p>
        </w:tc>
        <w:tc>
          <w:tcPr>
            <w:tcW w:w="1421" w:type="dxa"/>
            <w:vAlign w:val="center"/>
          </w:tcPr>
          <w:p w:rsidR="00B11046" w:rsidRPr="00B11046" w:rsidRDefault="00544BD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1473,5</w:t>
            </w:r>
          </w:p>
        </w:tc>
        <w:tc>
          <w:tcPr>
            <w:tcW w:w="1134" w:type="dxa"/>
          </w:tcPr>
          <w:p w:rsidR="00B11046" w:rsidRPr="00B11046" w:rsidRDefault="00B11046" w:rsidP="00DD098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25DE4" w:rsidRDefault="00B25DE4" w:rsidP="00DD0982">
      <w:pPr>
        <w:jc w:val="left"/>
        <w:rPr>
          <w:rFonts w:ascii="Times New Roman" w:hAnsi="Times New Roman"/>
          <w:sz w:val="24"/>
          <w:szCs w:val="24"/>
        </w:rPr>
      </w:pPr>
    </w:p>
    <w:p w:rsidR="00B25DE4" w:rsidRDefault="00B25DE4" w:rsidP="00DD0982">
      <w:pPr>
        <w:jc w:val="left"/>
        <w:rPr>
          <w:rFonts w:ascii="Times New Roman" w:hAnsi="Times New Roman"/>
          <w:sz w:val="24"/>
          <w:szCs w:val="24"/>
        </w:rPr>
      </w:pPr>
    </w:p>
    <w:p w:rsidR="00554162" w:rsidRDefault="00554162" w:rsidP="00DD0982">
      <w:pPr>
        <w:jc w:val="left"/>
        <w:rPr>
          <w:rFonts w:ascii="Times New Roman" w:hAnsi="Times New Roman"/>
          <w:sz w:val="24"/>
          <w:szCs w:val="24"/>
        </w:rPr>
      </w:pPr>
    </w:p>
    <w:p w:rsidR="00554162" w:rsidRDefault="00554162" w:rsidP="00DD0982">
      <w:pPr>
        <w:jc w:val="left"/>
        <w:rPr>
          <w:rFonts w:ascii="Times New Roman" w:hAnsi="Times New Roman"/>
          <w:sz w:val="24"/>
          <w:szCs w:val="24"/>
        </w:rPr>
      </w:pPr>
    </w:p>
    <w:p w:rsidR="00B25DE4" w:rsidRDefault="00B25DE4" w:rsidP="00DD0982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833959" w:rsidRPr="007F226F" w:rsidTr="002C78DB">
        <w:tc>
          <w:tcPr>
            <w:tcW w:w="3119" w:type="dxa"/>
            <w:vMerge w:val="restart"/>
          </w:tcPr>
          <w:p w:rsidR="00833959" w:rsidRPr="007F226F" w:rsidRDefault="00833959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833959" w:rsidRPr="007F226F" w:rsidRDefault="00833959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833959" w:rsidRPr="007F226F" w:rsidRDefault="00833959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833959" w:rsidRPr="007F226F" w:rsidRDefault="00833959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833959" w:rsidRPr="007F226F" w:rsidRDefault="00833959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833959" w:rsidRPr="007F226F" w:rsidRDefault="00833959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833959" w:rsidRPr="007F226F" w:rsidTr="002C78DB">
        <w:tc>
          <w:tcPr>
            <w:tcW w:w="3119" w:type="dxa"/>
            <w:vMerge/>
          </w:tcPr>
          <w:p w:rsidR="00833959" w:rsidRPr="007F226F" w:rsidRDefault="00833959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33959" w:rsidRPr="007F226F" w:rsidRDefault="00833959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3959" w:rsidRPr="007F226F" w:rsidRDefault="00833959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833959" w:rsidRPr="007F226F" w:rsidRDefault="00833959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833959" w:rsidRPr="007F226F" w:rsidRDefault="00833959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833959" w:rsidRPr="007F226F" w:rsidRDefault="00833959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833959" w:rsidRPr="007F226F" w:rsidRDefault="00833959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3959" w:rsidRPr="007F226F" w:rsidRDefault="00833959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1 </w:t>
            </w:r>
          </w:p>
        </w:tc>
        <w:tc>
          <w:tcPr>
            <w:tcW w:w="4678" w:type="dxa"/>
            <w:vAlign w:val="center"/>
          </w:tcPr>
          <w:p w:rsidR="00B11046" w:rsidRPr="00B11046" w:rsidRDefault="00BE18B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КАША МАННАЯ </w:t>
            </w:r>
            <w:r w:rsidR="00B11046"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МОЛОЧНАЯ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24,7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135,5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ЧАЙ С САХАРОМ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32,4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411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E18B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БАТОН С СЫРОМ</w:t>
            </w:r>
          </w:p>
        </w:tc>
        <w:tc>
          <w:tcPr>
            <w:tcW w:w="1417" w:type="dxa"/>
            <w:vAlign w:val="center"/>
          </w:tcPr>
          <w:p w:rsidR="00B11046" w:rsidRPr="00B11046" w:rsidRDefault="00BE18B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E18B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7,3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12,3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41,3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274,1</w:t>
            </w:r>
          </w:p>
        </w:tc>
        <w:tc>
          <w:tcPr>
            <w:tcW w:w="1134" w:type="dxa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ПО СЕЗОНУ)</w:t>
            </w:r>
          </w:p>
        </w:tc>
        <w:tc>
          <w:tcPr>
            <w:tcW w:w="1417" w:type="dxa"/>
            <w:vAlign w:val="center"/>
          </w:tcPr>
          <w:p w:rsidR="00B11046" w:rsidRPr="00B11046" w:rsidRDefault="00BE18B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E18B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B11046" w:rsidRPr="00B11046" w:rsidRDefault="00BE18B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ОВОЩИ (КИСЛЫЕ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;С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ВЕЖИЕ)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86,1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СУП </w:t>
            </w:r>
            <w:r w:rsidR="00B06A72">
              <w:rPr>
                <w:rFonts w:ascii="Times New Roman" w:hAnsi="Times New Roman"/>
                <w:color w:val="000000"/>
                <w:sz w:val="22"/>
                <w:szCs w:val="22"/>
              </w:rPr>
              <w:t>С КРУПОЙ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B11046" w:rsidRDefault="00544BD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224" w:type="dxa"/>
            <w:vAlign w:val="center"/>
          </w:tcPr>
          <w:p w:rsidR="00B11046" w:rsidRPr="00B11046" w:rsidRDefault="00544BD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368" w:type="dxa"/>
            <w:vAlign w:val="center"/>
          </w:tcPr>
          <w:p w:rsidR="00B11046" w:rsidRPr="00B11046" w:rsidRDefault="00544BD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421" w:type="dxa"/>
            <w:vAlign w:val="center"/>
          </w:tcPr>
          <w:p w:rsidR="00B11046" w:rsidRPr="00B11046" w:rsidRDefault="00544BD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95,1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99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06A7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ПЕЧЕНЬ, ТУШЕННАЯ В СОУСЕ</w:t>
            </w:r>
          </w:p>
        </w:tc>
        <w:tc>
          <w:tcPr>
            <w:tcW w:w="1417" w:type="dxa"/>
            <w:vAlign w:val="center"/>
          </w:tcPr>
          <w:p w:rsidR="00B11046" w:rsidRPr="00B11046" w:rsidRDefault="00B06A7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365" w:type="dxa"/>
            <w:vAlign w:val="center"/>
          </w:tcPr>
          <w:p w:rsidR="00B11046" w:rsidRPr="00B11046" w:rsidRDefault="00544BD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7,7</w:t>
            </w:r>
          </w:p>
        </w:tc>
        <w:tc>
          <w:tcPr>
            <w:tcW w:w="1224" w:type="dxa"/>
            <w:vAlign w:val="center"/>
          </w:tcPr>
          <w:p w:rsidR="00B11046" w:rsidRPr="00B11046" w:rsidRDefault="00544BD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1368" w:type="dxa"/>
            <w:vAlign w:val="center"/>
          </w:tcPr>
          <w:p w:rsidR="00B11046" w:rsidRPr="00B11046" w:rsidRDefault="00544BD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7,7</w:t>
            </w:r>
          </w:p>
        </w:tc>
        <w:tc>
          <w:tcPr>
            <w:tcW w:w="1421" w:type="dxa"/>
            <w:vAlign w:val="center"/>
          </w:tcPr>
          <w:p w:rsidR="00B11046" w:rsidRPr="00B11046" w:rsidRDefault="00544BD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167,3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544BDF">
              <w:rPr>
                <w:rFonts w:ascii="Times New Roman" w:hAnsi="Times New Roman"/>
                <w:color w:val="000000"/>
                <w:sz w:val="22"/>
                <w:szCs w:val="22"/>
              </w:rPr>
              <w:t>61</w:t>
            </w:r>
          </w:p>
        </w:tc>
      </w:tr>
      <w:tr w:rsidR="00D56C5E" w:rsidRPr="007F226F" w:rsidTr="000D5E64">
        <w:tc>
          <w:tcPr>
            <w:tcW w:w="3119" w:type="dxa"/>
          </w:tcPr>
          <w:p w:rsidR="00D56C5E" w:rsidRPr="007F226F" w:rsidRDefault="00D56C5E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56C5E" w:rsidRDefault="00B06A72" w:rsidP="00DD0982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МАКАРОНЫ ОТВАРНЫЕ</w:t>
            </w:r>
          </w:p>
        </w:tc>
        <w:tc>
          <w:tcPr>
            <w:tcW w:w="1417" w:type="dxa"/>
            <w:vAlign w:val="center"/>
          </w:tcPr>
          <w:p w:rsidR="00D56C5E" w:rsidRPr="00B11046" w:rsidRDefault="00D56C5E" w:rsidP="00DD0982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D56C5E" w:rsidRPr="00B11046" w:rsidRDefault="00544BDF" w:rsidP="00DD0982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1224" w:type="dxa"/>
            <w:vAlign w:val="center"/>
          </w:tcPr>
          <w:p w:rsidR="00D56C5E" w:rsidRPr="00B11046" w:rsidRDefault="00544BDF" w:rsidP="00DD0982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1368" w:type="dxa"/>
            <w:vAlign w:val="center"/>
          </w:tcPr>
          <w:p w:rsidR="00D56C5E" w:rsidRPr="00B11046" w:rsidRDefault="00544BDF" w:rsidP="00DD0982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35,9</w:t>
            </w:r>
          </w:p>
        </w:tc>
        <w:tc>
          <w:tcPr>
            <w:tcW w:w="1421" w:type="dxa"/>
            <w:vAlign w:val="center"/>
          </w:tcPr>
          <w:p w:rsidR="00D56C5E" w:rsidRPr="00B11046" w:rsidRDefault="00544BDF" w:rsidP="00DD0982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199,7</w:t>
            </w:r>
          </w:p>
        </w:tc>
        <w:tc>
          <w:tcPr>
            <w:tcW w:w="1134" w:type="dxa"/>
            <w:vAlign w:val="center"/>
          </w:tcPr>
          <w:p w:rsidR="00D56C5E" w:rsidRPr="00B11046" w:rsidRDefault="00544BDF" w:rsidP="00DD0982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219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06A7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</w:t>
            </w:r>
            <w:r w:rsidR="00BE18B1">
              <w:rPr>
                <w:rFonts w:ascii="Times New Roman" w:hAnsi="Times New Roman"/>
                <w:color w:val="000000"/>
                <w:sz w:val="22"/>
                <w:szCs w:val="22"/>
              </w:rPr>
              <w:t>МПОТ ИЗ СУХОФРУКТОВ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22,9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87,0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239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06A7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710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17,9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18,6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91,6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612,5</w:t>
            </w:r>
          </w:p>
        </w:tc>
        <w:tc>
          <w:tcPr>
            <w:tcW w:w="1134" w:type="dxa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B11046" w:rsidRPr="00B11046" w:rsidRDefault="00F9656A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КОНДИТЕСКИЕ ИЗДЕЛИЯ</w:t>
            </w:r>
          </w:p>
        </w:tc>
        <w:tc>
          <w:tcPr>
            <w:tcW w:w="1417" w:type="dxa"/>
            <w:vAlign w:val="center"/>
          </w:tcPr>
          <w:p w:rsidR="00B11046" w:rsidRPr="00B11046" w:rsidRDefault="00BE18B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184,6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0D5E64">
        <w:tc>
          <w:tcPr>
            <w:tcW w:w="3119" w:type="dxa"/>
          </w:tcPr>
          <w:p w:rsidR="00B11046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06A7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КИСЕЛЬ</w:t>
            </w:r>
            <w:r w:rsidR="00BE18B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ФРУКТОВЫЙ</w:t>
            </w:r>
          </w:p>
        </w:tc>
        <w:tc>
          <w:tcPr>
            <w:tcW w:w="1417" w:type="dxa"/>
            <w:vAlign w:val="center"/>
          </w:tcPr>
          <w:p w:rsidR="00B11046" w:rsidRPr="00B11046" w:rsidRDefault="00B06A7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544BD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9,5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283,6</w:t>
            </w:r>
          </w:p>
        </w:tc>
        <w:tc>
          <w:tcPr>
            <w:tcW w:w="1134" w:type="dxa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0D5E64">
        <w:tc>
          <w:tcPr>
            <w:tcW w:w="3119" w:type="dxa"/>
          </w:tcPr>
          <w:p w:rsidR="00B11046" w:rsidRPr="00B25DE4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ОВОЩИ </w:t>
            </w:r>
            <w:r w:rsidR="00BE18B1">
              <w:rPr>
                <w:rFonts w:ascii="Times New Roman" w:hAnsi="Times New Roman"/>
                <w:color w:val="000000"/>
                <w:sz w:val="22"/>
                <w:szCs w:val="22"/>
              </w:rPr>
              <w:t>КОНСЕРВИРОВАННЫЕ</w:t>
            </w: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B11046" w:rsidRPr="00B11046" w:rsidRDefault="00B06A7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B11046" w:rsidRPr="00B25DE4" w:rsidTr="000D5E64">
        <w:tc>
          <w:tcPr>
            <w:tcW w:w="3119" w:type="dxa"/>
          </w:tcPr>
          <w:p w:rsidR="00B11046" w:rsidRPr="00B25DE4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ОМЛЕТ </w:t>
            </w:r>
            <w:r w:rsidR="00BE18B1">
              <w:rPr>
                <w:rFonts w:ascii="Times New Roman" w:hAnsi="Times New Roman"/>
                <w:color w:val="000000"/>
                <w:sz w:val="22"/>
                <w:szCs w:val="22"/>
              </w:rPr>
              <w:t>НАТУРАЛЬНЫЙ</w:t>
            </w:r>
          </w:p>
        </w:tc>
        <w:tc>
          <w:tcPr>
            <w:tcW w:w="1417" w:type="dxa"/>
            <w:vAlign w:val="center"/>
          </w:tcPr>
          <w:p w:rsidR="00B11046" w:rsidRPr="00B11046" w:rsidRDefault="00B06A7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  <w:r w:rsidR="00BE18B1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267,9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232</w:t>
            </w:r>
          </w:p>
        </w:tc>
      </w:tr>
      <w:tr w:rsidR="00B11046" w:rsidRPr="00B25DE4" w:rsidTr="000D5E64">
        <w:tc>
          <w:tcPr>
            <w:tcW w:w="3119" w:type="dxa"/>
          </w:tcPr>
          <w:p w:rsidR="00B11046" w:rsidRPr="00B25DE4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E18B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ЧАЙ С ЛИМОНОМ</w:t>
            </w:r>
          </w:p>
        </w:tc>
        <w:tc>
          <w:tcPr>
            <w:tcW w:w="1417" w:type="dxa"/>
            <w:vAlign w:val="center"/>
          </w:tcPr>
          <w:p w:rsidR="00B11046" w:rsidRPr="00B11046" w:rsidRDefault="00BE18B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418</w:t>
            </w:r>
          </w:p>
        </w:tc>
      </w:tr>
      <w:tr w:rsidR="00B11046" w:rsidRPr="00B25DE4" w:rsidTr="00EF23EC">
        <w:tc>
          <w:tcPr>
            <w:tcW w:w="3119" w:type="dxa"/>
          </w:tcPr>
          <w:p w:rsidR="00B11046" w:rsidRPr="00B25DE4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EF23EC">
        <w:tc>
          <w:tcPr>
            <w:tcW w:w="3119" w:type="dxa"/>
          </w:tcPr>
          <w:p w:rsidR="00B11046" w:rsidRPr="00B25DE4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554162">
        <w:tc>
          <w:tcPr>
            <w:tcW w:w="3119" w:type="dxa"/>
          </w:tcPr>
          <w:p w:rsidR="00B11046" w:rsidRPr="00B25DE4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544BD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420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15,6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54,0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433,4</w:t>
            </w:r>
          </w:p>
        </w:tc>
        <w:tc>
          <w:tcPr>
            <w:tcW w:w="1134" w:type="dxa"/>
          </w:tcPr>
          <w:p w:rsidR="00B11046" w:rsidRPr="00B11046" w:rsidRDefault="00B11046" w:rsidP="00DD098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0D5E64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:rsidR="00B11046" w:rsidRPr="00B11046" w:rsidRDefault="00B11046" w:rsidP="00DD098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11046" w:rsidRPr="00B11046" w:rsidRDefault="00B11046" w:rsidP="00DD098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B11046" w:rsidRPr="00B11046" w:rsidRDefault="00F9656A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50,35</w:t>
            </w:r>
          </w:p>
        </w:tc>
        <w:tc>
          <w:tcPr>
            <w:tcW w:w="1224" w:type="dxa"/>
            <w:vAlign w:val="center"/>
          </w:tcPr>
          <w:p w:rsidR="00B11046" w:rsidRPr="00B11046" w:rsidRDefault="00F9656A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58,52</w:t>
            </w:r>
          </w:p>
        </w:tc>
        <w:tc>
          <w:tcPr>
            <w:tcW w:w="1368" w:type="dxa"/>
            <w:vAlign w:val="center"/>
          </w:tcPr>
          <w:p w:rsidR="00B11046" w:rsidRPr="00B11046" w:rsidRDefault="00F9656A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259,2</w:t>
            </w:r>
          </w:p>
        </w:tc>
        <w:tc>
          <w:tcPr>
            <w:tcW w:w="1421" w:type="dxa"/>
            <w:vAlign w:val="center"/>
          </w:tcPr>
          <w:p w:rsidR="00B11046" w:rsidRPr="00B11046" w:rsidRDefault="00544BD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1615,6</w:t>
            </w:r>
          </w:p>
        </w:tc>
        <w:tc>
          <w:tcPr>
            <w:tcW w:w="1134" w:type="dxa"/>
          </w:tcPr>
          <w:p w:rsidR="00B11046" w:rsidRPr="00B11046" w:rsidRDefault="00B11046" w:rsidP="00DD098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25DE4" w:rsidRDefault="00B25DE4" w:rsidP="00DD0982">
      <w:pPr>
        <w:jc w:val="left"/>
        <w:rPr>
          <w:rFonts w:ascii="Times New Roman" w:hAnsi="Times New Roman"/>
          <w:sz w:val="24"/>
          <w:szCs w:val="24"/>
        </w:rPr>
      </w:pPr>
    </w:p>
    <w:p w:rsidR="00ED7427" w:rsidRDefault="00ED7427" w:rsidP="00DD0982">
      <w:pPr>
        <w:jc w:val="left"/>
        <w:rPr>
          <w:rFonts w:ascii="Times New Roman" w:hAnsi="Times New Roman"/>
          <w:sz w:val="24"/>
          <w:szCs w:val="24"/>
        </w:rPr>
      </w:pPr>
    </w:p>
    <w:p w:rsidR="00B25DE4" w:rsidRDefault="00B25DE4" w:rsidP="00DD0982">
      <w:pPr>
        <w:jc w:val="left"/>
        <w:rPr>
          <w:rFonts w:ascii="Times New Roman" w:hAnsi="Times New Roman"/>
          <w:sz w:val="24"/>
          <w:szCs w:val="24"/>
        </w:rPr>
      </w:pPr>
    </w:p>
    <w:p w:rsidR="006D5C90" w:rsidRDefault="006D5C90" w:rsidP="00DD0982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833959" w:rsidRPr="007F226F" w:rsidTr="002C78DB">
        <w:tc>
          <w:tcPr>
            <w:tcW w:w="3119" w:type="dxa"/>
            <w:vMerge w:val="restart"/>
          </w:tcPr>
          <w:p w:rsidR="00833959" w:rsidRPr="007F226F" w:rsidRDefault="00833959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833959" w:rsidRPr="007F226F" w:rsidRDefault="00833959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833959" w:rsidRPr="007F226F" w:rsidRDefault="00833959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833959" w:rsidRPr="007F226F" w:rsidRDefault="00833959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833959" w:rsidRPr="007F226F" w:rsidRDefault="00833959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833959" w:rsidRPr="007F226F" w:rsidRDefault="00833959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833959" w:rsidRPr="007F226F" w:rsidTr="002C78DB">
        <w:tc>
          <w:tcPr>
            <w:tcW w:w="3119" w:type="dxa"/>
            <w:vMerge/>
          </w:tcPr>
          <w:p w:rsidR="00833959" w:rsidRPr="007F226F" w:rsidRDefault="00833959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33959" w:rsidRPr="007F226F" w:rsidRDefault="00833959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3959" w:rsidRPr="007F226F" w:rsidRDefault="00833959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833959" w:rsidRPr="007F226F" w:rsidRDefault="00833959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833959" w:rsidRPr="007F226F" w:rsidRDefault="00833959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833959" w:rsidRPr="007F226F" w:rsidRDefault="00833959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833959" w:rsidRPr="007F226F" w:rsidRDefault="00833959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3959" w:rsidRPr="007F226F" w:rsidRDefault="00833959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КАША</w:t>
            </w:r>
            <w:r w:rsidR="00F06F2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ПШЕННАЯ </w:t>
            </w: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МОЛОЧНАЯ 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27,2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126,4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>День 1</w:t>
            </w:r>
          </w:p>
        </w:tc>
        <w:tc>
          <w:tcPr>
            <w:tcW w:w="4678" w:type="dxa"/>
            <w:vAlign w:val="center"/>
          </w:tcPr>
          <w:p w:rsidR="00B11046" w:rsidRPr="00ED7427" w:rsidRDefault="00F06F2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КАКАО С МОЛОКОМ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ED7427" w:rsidRDefault="00F06F2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="00B11046"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,3</w:t>
            </w:r>
          </w:p>
        </w:tc>
        <w:tc>
          <w:tcPr>
            <w:tcW w:w="1224" w:type="dxa"/>
            <w:vAlign w:val="center"/>
          </w:tcPr>
          <w:p w:rsidR="00B11046" w:rsidRPr="00ED7427" w:rsidRDefault="00F06F2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="00B11046"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,2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416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B11046" w:rsidRPr="00ED7427" w:rsidRDefault="00BE18B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БАТОН С МАСЛОМ</w:t>
            </w:r>
          </w:p>
        </w:tc>
        <w:tc>
          <w:tcPr>
            <w:tcW w:w="1417" w:type="dxa"/>
            <w:vAlign w:val="center"/>
          </w:tcPr>
          <w:p w:rsidR="00B11046" w:rsidRPr="00ED7427" w:rsidRDefault="00BE18B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ED7427" w:rsidRDefault="00BE18B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12,6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57,7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331,6</w:t>
            </w:r>
          </w:p>
        </w:tc>
        <w:tc>
          <w:tcPr>
            <w:tcW w:w="1134" w:type="dxa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ПО СЕЗОНУ)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ОВОЩИ НАТУРАЛЬНЫЕ СВЕЖИЕ (СОЛЕНЫЕ)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ED7427" w:rsidRDefault="0066074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БОРЩ СО СВЕЖЕЙ КАПУСТЫ  И СМЕТАНОЙ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3,8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1421" w:type="dxa"/>
            <w:vAlign w:val="center"/>
          </w:tcPr>
          <w:p w:rsidR="00B11046" w:rsidRPr="00ED7427" w:rsidRDefault="0066074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92,6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ED7427" w:rsidRDefault="00457F1D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ПЛОВ ПО-УЗБЕКСКИ</w:t>
            </w:r>
          </w:p>
        </w:tc>
        <w:tc>
          <w:tcPr>
            <w:tcW w:w="1417" w:type="dxa"/>
            <w:vAlign w:val="center"/>
          </w:tcPr>
          <w:p w:rsidR="00B11046" w:rsidRPr="00ED7427" w:rsidRDefault="00BE18B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21,8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23,0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23,2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376,1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702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ED7427" w:rsidRDefault="00BE18B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КОМПОТ ИЗ СУХОФРУКТОВ</w:t>
            </w:r>
          </w:p>
        </w:tc>
        <w:tc>
          <w:tcPr>
            <w:tcW w:w="1417" w:type="dxa"/>
            <w:vAlign w:val="center"/>
          </w:tcPr>
          <w:p w:rsidR="00B11046" w:rsidRPr="00ED7427" w:rsidRDefault="00BE18B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418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B11046" w:rsidRPr="00ED7427" w:rsidRDefault="00F06F2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B11046"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670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27,7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76,3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632,9</w:t>
            </w:r>
          </w:p>
        </w:tc>
        <w:tc>
          <w:tcPr>
            <w:tcW w:w="1134" w:type="dxa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B11046" w:rsidRPr="00ED7427" w:rsidRDefault="00007F2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КОНДИТЕРСКИЕ ИЗДЕЛИЯ</w:t>
            </w:r>
          </w:p>
        </w:tc>
        <w:tc>
          <w:tcPr>
            <w:tcW w:w="1417" w:type="dxa"/>
            <w:vAlign w:val="center"/>
          </w:tcPr>
          <w:p w:rsidR="00B11046" w:rsidRPr="00ED7427" w:rsidRDefault="00007F2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B11046" w:rsidRPr="00ED7427" w:rsidRDefault="00007F2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B11046" w:rsidRPr="00ED7427" w:rsidRDefault="00007F2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368" w:type="dxa"/>
            <w:vAlign w:val="center"/>
          </w:tcPr>
          <w:p w:rsidR="00B11046" w:rsidRPr="00ED7427" w:rsidRDefault="00007F2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25,4</w:t>
            </w:r>
          </w:p>
        </w:tc>
        <w:tc>
          <w:tcPr>
            <w:tcW w:w="1421" w:type="dxa"/>
            <w:vAlign w:val="center"/>
          </w:tcPr>
          <w:p w:rsidR="00B11046" w:rsidRPr="00ED7427" w:rsidRDefault="00DD098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0D5E64">
        <w:tc>
          <w:tcPr>
            <w:tcW w:w="3119" w:type="dxa"/>
          </w:tcPr>
          <w:p w:rsidR="00B11046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ED7427" w:rsidRDefault="00BE18B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СОК ФРУКТОВЫЙ</w:t>
            </w:r>
          </w:p>
        </w:tc>
        <w:tc>
          <w:tcPr>
            <w:tcW w:w="1417" w:type="dxa"/>
            <w:vAlign w:val="center"/>
          </w:tcPr>
          <w:p w:rsidR="00B11046" w:rsidRPr="00ED7427" w:rsidRDefault="00BE18B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8,7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93,5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0D5E64">
        <w:tc>
          <w:tcPr>
            <w:tcW w:w="3119" w:type="dxa"/>
          </w:tcPr>
          <w:p w:rsidR="00B11046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ED7427" w:rsidRDefault="00DD098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4,9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5,1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51,0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270,5</w:t>
            </w:r>
          </w:p>
        </w:tc>
        <w:tc>
          <w:tcPr>
            <w:tcW w:w="1134" w:type="dxa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0D5E64">
        <w:tc>
          <w:tcPr>
            <w:tcW w:w="3119" w:type="dxa"/>
          </w:tcPr>
          <w:p w:rsidR="00B11046" w:rsidRPr="00B25DE4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B11046" w:rsidRPr="00ED7427" w:rsidRDefault="00457F1D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ОТВАРНЫЕ МАКАРОНЫ С СЫРОМ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6,6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27,6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175,9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446</w:t>
            </w:r>
          </w:p>
        </w:tc>
      </w:tr>
      <w:tr w:rsidR="00B11046" w:rsidRPr="00B25DE4" w:rsidTr="000D5E64">
        <w:tc>
          <w:tcPr>
            <w:tcW w:w="3119" w:type="dxa"/>
          </w:tcPr>
          <w:p w:rsidR="00B11046" w:rsidRPr="00B25DE4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ЧАЙ</w:t>
            </w:r>
            <w:r w:rsidR="00BE18B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САХАРОМ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20,9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264</w:t>
            </w:r>
          </w:p>
        </w:tc>
      </w:tr>
      <w:tr w:rsidR="00B11046" w:rsidRPr="00B25DE4" w:rsidTr="00B11046">
        <w:tc>
          <w:tcPr>
            <w:tcW w:w="3119" w:type="dxa"/>
          </w:tcPr>
          <w:p w:rsidR="00B11046" w:rsidRPr="00B25DE4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B11046">
        <w:tc>
          <w:tcPr>
            <w:tcW w:w="3119" w:type="dxa"/>
          </w:tcPr>
          <w:p w:rsidR="00B11046" w:rsidRPr="00B25DE4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0D5E64">
        <w:tc>
          <w:tcPr>
            <w:tcW w:w="3119" w:type="dxa"/>
          </w:tcPr>
          <w:p w:rsidR="00B11046" w:rsidRPr="00B25DE4" w:rsidRDefault="00B11046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ED7427" w:rsidRDefault="00BE18B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390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14,6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13,4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68,7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452,6</w:t>
            </w:r>
          </w:p>
        </w:tc>
        <w:tc>
          <w:tcPr>
            <w:tcW w:w="1134" w:type="dxa"/>
          </w:tcPr>
          <w:p w:rsidR="00B11046" w:rsidRPr="00ED7427" w:rsidRDefault="00B11046" w:rsidP="00DD098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:rsidR="00ED7427" w:rsidRPr="00ED7427" w:rsidRDefault="00ED7427" w:rsidP="00DD098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D7427" w:rsidRPr="00ED7427" w:rsidRDefault="00ED7427" w:rsidP="00DD098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ED7427" w:rsidRPr="00ED7427" w:rsidRDefault="00F9656A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48,15</w:t>
            </w:r>
          </w:p>
        </w:tc>
        <w:tc>
          <w:tcPr>
            <w:tcW w:w="1224" w:type="dxa"/>
            <w:vAlign w:val="center"/>
          </w:tcPr>
          <w:p w:rsidR="00ED7427" w:rsidRPr="00ED7427" w:rsidRDefault="00F9656A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57,52</w:t>
            </w:r>
          </w:p>
        </w:tc>
        <w:tc>
          <w:tcPr>
            <w:tcW w:w="1368" w:type="dxa"/>
            <w:vAlign w:val="center"/>
          </w:tcPr>
          <w:p w:rsidR="00ED7427" w:rsidRPr="00ED7427" w:rsidRDefault="00F9656A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273,4</w:t>
            </w:r>
          </w:p>
        </w:tc>
        <w:tc>
          <w:tcPr>
            <w:tcW w:w="1421" w:type="dxa"/>
            <w:vAlign w:val="center"/>
          </w:tcPr>
          <w:p w:rsidR="00ED7427" w:rsidRPr="00ED7427" w:rsidRDefault="00DD098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1686,94</w:t>
            </w:r>
          </w:p>
        </w:tc>
        <w:tc>
          <w:tcPr>
            <w:tcW w:w="1134" w:type="dxa"/>
          </w:tcPr>
          <w:p w:rsidR="00ED7427" w:rsidRPr="00ED7427" w:rsidRDefault="00ED7427" w:rsidP="00DD098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25DE4" w:rsidRDefault="00B25DE4" w:rsidP="00DD0982">
      <w:pPr>
        <w:jc w:val="left"/>
        <w:rPr>
          <w:rFonts w:ascii="Times New Roman" w:hAnsi="Times New Roman"/>
          <w:sz w:val="24"/>
          <w:szCs w:val="24"/>
        </w:rPr>
      </w:pPr>
    </w:p>
    <w:p w:rsidR="00B25DE4" w:rsidRDefault="00B25DE4" w:rsidP="00DD0982">
      <w:pPr>
        <w:jc w:val="left"/>
        <w:rPr>
          <w:rFonts w:ascii="Times New Roman" w:hAnsi="Times New Roman"/>
          <w:sz w:val="24"/>
          <w:szCs w:val="24"/>
        </w:rPr>
      </w:pPr>
    </w:p>
    <w:p w:rsidR="009E77F5" w:rsidRDefault="009E77F5" w:rsidP="00DD0982">
      <w:pPr>
        <w:jc w:val="left"/>
        <w:rPr>
          <w:rFonts w:ascii="Times New Roman" w:hAnsi="Times New Roman"/>
          <w:sz w:val="24"/>
          <w:szCs w:val="24"/>
        </w:rPr>
      </w:pPr>
    </w:p>
    <w:p w:rsidR="006D5C90" w:rsidRDefault="006D5C90" w:rsidP="00DD0982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0B465A" w:rsidRPr="007F226F" w:rsidTr="00F9656A">
        <w:trPr>
          <w:trHeight w:val="551"/>
        </w:trPr>
        <w:tc>
          <w:tcPr>
            <w:tcW w:w="3119" w:type="dxa"/>
            <w:vMerge w:val="restart"/>
          </w:tcPr>
          <w:p w:rsidR="000B465A" w:rsidRPr="007F226F" w:rsidRDefault="000B465A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0B465A" w:rsidRPr="007F226F" w:rsidRDefault="000B465A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0B465A" w:rsidRPr="007F226F" w:rsidRDefault="000B465A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0B465A" w:rsidRPr="007F226F" w:rsidRDefault="000B465A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0B465A" w:rsidRPr="007F226F" w:rsidRDefault="000B465A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0B465A" w:rsidRPr="007F226F" w:rsidRDefault="000B465A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0B465A" w:rsidRPr="007F226F" w:rsidTr="002C78DB">
        <w:tc>
          <w:tcPr>
            <w:tcW w:w="3119" w:type="dxa"/>
            <w:vMerge/>
          </w:tcPr>
          <w:p w:rsidR="000B465A" w:rsidRPr="007F226F" w:rsidRDefault="000B465A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B465A" w:rsidRPr="007F226F" w:rsidRDefault="000B465A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465A" w:rsidRPr="007F226F" w:rsidRDefault="000B465A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0B465A" w:rsidRPr="007F226F" w:rsidRDefault="000B465A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0B465A" w:rsidRPr="007F226F" w:rsidRDefault="000B465A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0B465A" w:rsidRPr="007F226F" w:rsidRDefault="000B465A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0B465A" w:rsidRPr="007F226F" w:rsidRDefault="000B465A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B465A" w:rsidRPr="007F226F" w:rsidRDefault="000B465A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КАША </w:t>
            </w:r>
            <w:r w:rsidR="00457F1D">
              <w:rPr>
                <w:rFonts w:ascii="Times New Roman" w:hAnsi="Times New Roman"/>
                <w:color w:val="000000"/>
                <w:sz w:val="22"/>
                <w:szCs w:val="22"/>
              </w:rPr>
              <w:t>ГЕРКУЛЕС</w:t>
            </w: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МОЛОЧНАЯ ЖИДКАЯ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26,3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190,2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14,9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414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ED7427" w:rsidRPr="00ED7427" w:rsidRDefault="000A7D3E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БАТОН С МАСЛОМ</w:t>
            </w:r>
          </w:p>
        </w:tc>
        <w:tc>
          <w:tcPr>
            <w:tcW w:w="1417" w:type="dxa"/>
            <w:vAlign w:val="center"/>
          </w:tcPr>
          <w:p w:rsidR="00ED7427" w:rsidRPr="00ED7427" w:rsidRDefault="000A7D3E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0A7D3E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11,4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50,2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407,1</w:t>
            </w:r>
          </w:p>
        </w:tc>
        <w:tc>
          <w:tcPr>
            <w:tcW w:w="1134" w:type="dxa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ПО СЕЗОНУ)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ED7427" w:rsidRPr="00ED7427" w:rsidRDefault="00F9656A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ОВОЩИ СВЕЖИЕ (ПО СЕЗОНУ)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52,8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55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66074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РАССОЛЬНИК ЛЕНИНГРАДСКИЙ СО СМЕТАНОЙ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421" w:type="dxa"/>
            <w:vAlign w:val="center"/>
          </w:tcPr>
          <w:p w:rsidR="00ED7427" w:rsidRPr="00ED7427" w:rsidRDefault="0066074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74,3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457F1D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КАША ГРЕЧНЕВАЯ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19,8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339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457F1D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ТЕФТЕЛИ ИЗ ГОВЯДИНЫ</w:t>
            </w:r>
          </w:p>
        </w:tc>
        <w:tc>
          <w:tcPr>
            <w:tcW w:w="1417" w:type="dxa"/>
            <w:vAlign w:val="center"/>
          </w:tcPr>
          <w:p w:rsidR="00ED7427" w:rsidRPr="00ED7427" w:rsidRDefault="00F06F2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="00ED7427"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8,8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159,0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322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F9656A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КОМПОТ ИЗ СУХОФРУКТОВ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17,3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75,7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417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ED7427" w:rsidRPr="00ED7427" w:rsidRDefault="00AD5E5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ED7427"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710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20,6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93,0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611,3</w:t>
            </w:r>
          </w:p>
        </w:tc>
        <w:tc>
          <w:tcPr>
            <w:tcW w:w="1134" w:type="dxa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ED7427" w:rsidRPr="00ED7427" w:rsidRDefault="00DD098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РОГАЛИК ОБСЫПНОЙ</w:t>
            </w:r>
          </w:p>
        </w:tc>
        <w:tc>
          <w:tcPr>
            <w:tcW w:w="1417" w:type="dxa"/>
            <w:vAlign w:val="center"/>
          </w:tcPr>
          <w:p w:rsidR="00ED7427" w:rsidRPr="00ED7427" w:rsidRDefault="00DD098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ED7427" w:rsidRPr="00ED7427" w:rsidRDefault="00DD098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224" w:type="dxa"/>
            <w:vAlign w:val="center"/>
          </w:tcPr>
          <w:p w:rsidR="00ED7427" w:rsidRPr="00ED7427" w:rsidRDefault="00DD098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68" w:type="dxa"/>
            <w:vAlign w:val="center"/>
          </w:tcPr>
          <w:p w:rsidR="00ED7427" w:rsidRPr="00ED7427" w:rsidRDefault="00DD098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38,1</w:t>
            </w:r>
          </w:p>
        </w:tc>
        <w:tc>
          <w:tcPr>
            <w:tcW w:w="1421" w:type="dxa"/>
            <w:vAlign w:val="center"/>
          </w:tcPr>
          <w:p w:rsidR="00ED7427" w:rsidRPr="00ED7427" w:rsidRDefault="00DD098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209,7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AD5E5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СОК ФРУКТОВЫЙ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42</w:t>
            </w:r>
            <w:r w:rsidR="00DD098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DD098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5,7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5,9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214,9</w:t>
            </w:r>
          </w:p>
        </w:tc>
        <w:tc>
          <w:tcPr>
            <w:tcW w:w="1134" w:type="dxa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ED7427" w:rsidRPr="00ED7427" w:rsidRDefault="00F06F2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ПУДИНГ РЫБНЫЙ</w:t>
            </w:r>
          </w:p>
        </w:tc>
        <w:tc>
          <w:tcPr>
            <w:tcW w:w="1417" w:type="dxa"/>
            <w:vAlign w:val="center"/>
          </w:tcPr>
          <w:p w:rsidR="00ED7427" w:rsidRPr="00ED7427" w:rsidRDefault="00AD5E5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ЧАЙ </w:t>
            </w:r>
            <w:r w:rsidR="00AD5E51">
              <w:rPr>
                <w:rFonts w:ascii="Times New Roman" w:hAnsi="Times New Roman"/>
                <w:color w:val="000000"/>
                <w:sz w:val="22"/>
                <w:szCs w:val="22"/>
              </w:rPr>
              <w:t>С САХАРОМ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41,8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686</w:t>
            </w:r>
          </w:p>
        </w:tc>
      </w:tr>
      <w:tr w:rsidR="00ED7427" w:rsidRPr="00B25DE4" w:rsidTr="00B11046">
        <w:tc>
          <w:tcPr>
            <w:tcW w:w="3119" w:type="dxa"/>
          </w:tcPr>
          <w:p w:rsidR="00ED7427" w:rsidRPr="00B25DE4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B11046">
        <w:tc>
          <w:tcPr>
            <w:tcW w:w="3119" w:type="dxa"/>
          </w:tcPr>
          <w:p w:rsidR="00ED7427" w:rsidRPr="00B25DE4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AD5E5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390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78,5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458,5</w:t>
            </w:r>
          </w:p>
        </w:tc>
        <w:tc>
          <w:tcPr>
            <w:tcW w:w="1134" w:type="dxa"/>
          </w:tcPr>
          <w:p w:rsidR="00ED7427" w:rsidRPr="00ED7427" w:rsidRDefault="00ED7427" w:rsidP="00DD098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ED7427" w:rsidRPr="00ED7427" w:rsidRDefault="00E7166B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44,85</w:t>
            </w:r>
          </w:p>
        </w:tc>
        <w:tc>
          <w:tcPr>
            <w:tcW w:w="1224" w:type="dxa"/>
            <w:vAlign w:val="center"/>
          </w:tcPr>
          <w:p w:rsidR="00ED7427" w:rsidRPr="00ED7427" w:rsidRDefault="00E7166B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48,22</w:t>
            </w:r>
          </w:p>
        </w:tc>
        <w:tc>
          <w:tcPr>
            <w:tcW w:w="1368" w:type="dxa"/>
            <w:vAlign w:val="center"/>
          </w:tcPr>
          <w:p w:rsidR="00ED7427" w:rsidRPr="00ED7427" w:rsidRDefault="00E7166B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235,6</w:t>
            </w:r>
          </w:p>
        </w:tc>
        <w:tc>
          <w:tcPr>
            <w:tcW w:w="1421" w:type="dxa"/>
            <w:vAlign w:val="center"/>
          </w:tcPr>
          <w:p w:rsidR="00ED7427" w:rsidRPr="00ED7427" w:rsidRDefault="00DD098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1687,3</w:t>
            </w:r>
          </w:p>
        </w:tc>
        <w:tc>
          <w:tcPr>
            <w:tcW w:w="1134" w:type="dxa"/>
          </w:tcPr>
          <w:p w:rsidR="00ED7427" w:rsidRPr="00ED7427" w:rsidRDefault="00ED7427" w:rsidP="00DD098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25DE4" w:rsidRDefault="00B25DE4" w:rsidP="00DD0982">
      <w:pPr>
        <w:jc w:val="left"/>
        <w:rPr>
          <w:rFonts w:ascii="Times New Roman" w:hAnsi="Times New Roman"/>
          <w:sz w:val="24"/>
          <w:szCs w:val="24"/>
        </w:rPr>
      </w:pPr>
    </w:p>
    <w:p w:rsidR="00B25DE4" w:rsidRDefault="00B25DE4" w:rsidP="00DD0982">
      <w:pPr>
        <w:jc w:val="left"/>
        <w:rPr>
          <w:rFonts w:ascii="Times New Roman" w:hAnsi="Times New Roman"/>
          <w:sz w:val="24"/>
          <w:szCs w:val="24"/>
        </w:rPr>
      </w:pPr>
    </w:p>
    <w:p w:rsidR="00AD5E51" w:rsidRDefault="00AD5E51" w:rsidP="00DD0982">
      <w:pPr>
        <w:jc w:val="left"/>
        <w:rPr>
          <w:rFonts w:ascii="Times New Roman" w:hAnsi="Times New Roman"/>
          <w:sz w:val="24"/>
          <w:szCs w:val="24"/>
        </w:rPr>
      </w:pPr>
    </w:p>
    <w:p w:rsidR="00B25DE4" w:rsidRDefault="00B25DE4" w:rsidP="00DD0982">
      <w:pPr>
        <w:jc w:val="left"/>
        <w:rPr>
          <w:rFonts w:ascii="Times New Roman" w:hAnsi="Times New Roman"/>
          <w:sz w:val="24"/>
          <w:szCs w:val="24"/>
        </w:rPr>
      </w:pPr>
    </w:p>
    <w:p w:rsidR="006D5C90" w:rsidRDefault="006D5C90" w:rsidP="00DD0982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0B465A" w:rsidRPr="007F226F" w:rsidTr="00E7166B">
        <w:trPr>
          <w:trHeight w:val="365"/>
        </w:trPr>
        <w:tc>
          <w:tcPr>
            <w:tcW w:w="3119" w:type="dxa"/>
            <w:vMerge w:val="restart"/>
          </w:tcPr>
          <w:p w:rsidR="000B465A" w:rsidRPr="007F226F" w:rsidRDefault="000B465A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0B465A" w:rsidRPr="007F226F" w:rsidRDefault="000B465A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0B465A" w:rsidRPr="007F226F" w:rsidRDefault="000B465A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0B465A" w:rsidRPr="007F226F" w:rsidRDefault="000B465A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0B465A" w:rsidRPr="007F226F" w:rsidRDefault="000B465A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0B465A" w:rsidRPr="007F226F" w:rsidRDefault="000B465A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0B465A" w:rsidRPr="007F226F" w:rsidTr="002C78DB">
        <w:tc>
          <w:tcPr>
            <w:tcW w:w="3119" w:type="dxa"/>
            <w:vMerge/>
          </w:tcPr>
          <w:p w:rsidR="000B465A" w:rsidRPr="007F226F" w:rsidRDefault="000B465A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B465A" w:rsidRPr="007F226F" w:rsidRDefault="000B465A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465A" w:rsidRPr="007F226F" w:rsidRDefault="000B465A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0B465A" w:rsidRPr="007F226F" w:rsidRDefault="000B465A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0B465A" w:rsidRPr="007F226F" w:rsidRDefault="000B465A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0B465A" w:rsidRPr="007F226F" w:rsidRDefault="000B465A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0B465A" w:rsidRPr="007F226F" w:rsidRDefault="000B465A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B465A" w:rsidRPr="007F226F" w:rsidRDefault="000B465A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КАША </w:t>
            </w:r>
            <w:r w:rsidR="00BA3CD2">
              <w:rPr>
                <w:rFonts w:ascii="Times New Roman" w:hAnsi="Times New Roman"/>
                <w:color w:val="000000"/>
                <w:sz w:val="22"/>
                <w:szCs w:val="22"/>
              </w:rPr>
              <w:t>ПШЕННАЯ</w:t>
            </w: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МОЛОЧНАЯ ЖИДКАЯ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ED7427" w:rsidRPr="00ED7427" w:rsidRDefault="00AD5E5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7,</w:t>
            </w:r>
            <w:r w:rsidR="00BA3CD2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4" w:type="dxa"/>
            <w:vAlign w:val="center"/>
          </w:tcPr>
          <w:p w:rsidR="00ED7427" w:rsidRPr="00ED7427" w:rsidRDefault="00BA3CD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1368" w:type="dxa"/>
            <w:vAlign w:val="center"/>
          </w:tcPr>
          <w:p w:rsidR="00ED7427" w:rsidRPr="00ED7427" w:rsidRDefault="00BA3CD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35,4</w:t>
            </w:r>
          </w:p>
        </w:tc>
        <w:tc>
          <w:tcPr>
            <w:tcW w:w="1421" w:type="dxa"/>
            <w:vAlign w:val="center"/>
          </w:tcPr>
          <w:p w:rsidR="00ED7427" w:rsidRPr="00ED7427" w:rsidRDefault="00BA3CD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228,7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ED7427" w:rsidRPr="00ED7427" w:rsidRDefault="00AD5E5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КОФЕЙНЫЙ НАПИТОК</w:t>
            </w:r>
          </w:p>
        </w:tc>
        <w:tc>
          <w:tcPr>
            <w:tcW w:w="1417" w:type="dxa"/>
            <w:vAlign w:val="center"/>
          </w:tcPr>
          <w:p w:rsidR="00ED7427" w:rsidRPr="00ED7427" w:rsidRDefault="00AD5E5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ED7427" w:rsidRPr="00ED7427" w:rsidRDefault="00AD5E5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24" w:type="dxa"/>
            <w:vAlign w:val="center"/>
          </w:tcPr>
          <w:p w:rsidR="00ED7427" w:rsidRPr="00ED7427" w:rsidRDefault="00AD5E5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8" w:type="dxa"/>
            <w:vAlign w:val="center"/>
          </w:tcPr>
          <w:p w:rsidR="00ED7427" w:rsidRPr="00ED7427" w:rsidRDefault="00AD5E5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1421" w:type="dxa"/>
            <w:vAlign w:val="center"/>
          </w:tcPr>
          <w:p w:rsidR="00ED7427" w:rsidRPr="00ED7427" w:rsidRDefault="00AD5E5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98,8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</w:t>
            </w:r>
            <w:r w:rsidR="00AD5E5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Б</w:t>
            </w:r>
            <w:r w:rsidR="000A7D3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АТОН </w:t>
            </w: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</w:t>
            </w:r>
            <w:r w:rsidR="00BA3CD2">
              <w:rPr>
                <w:rFonts w:ascii="Times New Roman" w:hAnsi="Times New Roman"/>
                <w:color w:val="000000"/>
                <w:sz w:val="22"/>
                <w:szCs w:val="22"/>
              </w:rPr>
              <w:t>СЫРОМ</w:t>
            </w:r>
          </w:p>
        </w:tc>
        <w:tc>
          <w:tcPr>
            <w:tcW w:w="1417" w:type="dxa"/>
            <w:vAlign w:val="center"/>
          </w:tcPr>
          <w:p w:rsidR="00ED7427" w:rsidRPr="00ED7427" w:rsidRDefault="00AD5E5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:rsidR="00ED7427" w:rsidRPr="00ED7427" w:rsidRDefault="00AD5E5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24" w:type="dxa"/>
            <w:vAlign w:val="center"/>
          </w:tcPr>
          <w:p w:rsidR="00ED7427" w:rsidRPr="00ED7427" w:rsidRDefault="00AD5E5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368" w:type="dxa"/>
            <w:vAlign w:val="center"/>
          </w:tcPr>
          <w:p w:rsidR="00ED7427" w:rsidRPr="00ED7427" w:rsidRDefault="00AD5E5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9,4</w:t>
            </w:r>
          </w:p>
        </w:tc>
        <w:tc>
          <w:tcPr>
            <w:tcW w:w="1421" w:type="dxa"/>
            <w:vAlign w:val="center"/>
          </w:tcPr>
          <w:p w:rsidR="00ED7427" w:rsidRPr="00ED7427" w:rsidRDefault="00BA3CD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114,3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</w:t>
            </w:r>
            <w:r w:rsidR="00382A69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5" w:type="dxa"/>
            <w:vAlign w:val="center"/>
          </w:tcPr>
          <w:p w:rsidR="00ED7427" w:rsidRPr="00ED7427" w:rsidRDefault="00382A6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1224" w:type="dxa"/>
            <w:vAlign w:val="center"/>
          </w:tcPr>
          <w:p w:rsidR="00ED7427" w:rsidRPr="00ED7427" w:rsidRDefault="00382A6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17,1</w:t>
            </w:r>
          </w:p>
        </w:tc>
        <w:tc>
          <w:tcPr>
            <w:tcW w:w="1368" w:type="dxa"/>
            <w:vAlign w:val="center"/>
          </w:tcPr>
          <w:p w:rsidR="00ED7427" w:rsidRPr="00ED7427" w:rsidRDefault="00382A6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55,9</w:t>
            </w:r>
          </w:p>
        </w:tc>
        <w:tc>
          <w:tcPr>
            <w:tcW w:w="1421" w:type="dxa"/>
            <w:vAlign w:val="center"/>
          </w:tcPr>
          <w:p w:rsidR="00ED7427" w:rsidRPr="00ED7427" w:rsidRDefault="00BA3CD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441,8</w:t>
            </w:r>
          </w:p>
        </w:tc>
        <w:tc>
          <w:tcPr>
            <w:tcW w:w="1134" w:type="dxa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ED7427" w:rsidRPr="00ED7427" w:rsidRDefault="00E7166B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ФРУКТЫ СВЕЖИЕ (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СЕЗОНУ)</w:t>
            </w:r>
          </w:p>
        </w:tc>
        <w:tc>
          <w:tcPr>
            <w:tcW w:w="1417" w:type="dxa"/>
            <w:vAlign w:val="center"/>
          </w:tcPr>
          <w:p w:rsidR="00ED7427" w:rsidRPr="00ED7427" w:rsidRDefault="00BA3CD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:rsidR="00ED7427" w:rsidRPr="00ED7427" w:rsidRDefault="00AD5E5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ED7427" w:rsidRPr="00ED7427" w:rsidRDefault="00AD5E5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10,</w:t>
            </w:r>
            <w:r w:rsidR="00AD5E51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1" w:type="dxa"/>
            <w:vAlign w:val="center"/>
          </w:tcPr>
          <w:p w:rsidR="00ED7427" w:rsidRPr="00ED7427" w:rsidRDefault="00AD5E5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ED7427" w:rsidRPr="00ED7427" w:rsidRDefault="00AD5E5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BA3CD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</w:t>
            </w:r>
            <w:r w:rsidR="00382A69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</w:t>
            </w:r>
            <w:r w:rsidR="00382A69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</w:t>
            </w:r>
            <w:r w:rsidR="00382A69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1" w:type="dxa"/>
            <w:vAlign w:val="center"/>
          </w:tcPr>
          <w:p w:rsidR="00ED7427" w:rsidRPr="00ED7427" w:rsidRDefault="00164AB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ED7427" w:rsidRPr="00ED7427" w:rsidRDefault="00BA3CD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ОВОЩИ СВЕЖИЕ (КИСЛЫЕ</w:t>
            </w:r>
            <w:r w:rsidR="000A7D3E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ED7427" w:rsidRPr="00ED7427" w:rsidRDefault="00BA3CD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</w:t>
            </w:r>
            <w:r w:rsidR="00AD5E51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4" w:type="dxa"/>
            <w:vAlign w:val="center"/>
          </w:tcPr>
          <w:p w:rsidR="00ED7427" w:rsidRPr="00ED7427" w:rsidRDefault="00AD5E5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ED7427" w:rsidRPr="00ED7427" w:rsidRDefault="00AD5E5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421" w:type="dxa"/>
            <w:vAlign w:val="center"/>
          </w:tcPr>
          <w:p w:rsidR="00ED7427" w:rsidRPr="00ED7427" w:rsidRDefault="00AD5E5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ED7427" w:rsidRPr="00ED7427" w:rsidRDefault="00AD5E5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 w:rsidR="00BA3CD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УП С </w:t>
            </w:r>
            <w:proofErr w:type="gramStart"/>
            <w:r w:rsidR="00BA3CD2">
              <w:rPr>
                <w:rFonts w:ascii="Times New Roman" w:hAnsi="Times New Roman"/>
                <w:color w:val="000000"/>
                <w:sz w:val="22"/>
                <w:szCs w:val="22"/>
              </w:rPr>
              <w:t>БОБОВЫМИ</w:t>
            </w:r>
            <w:proofErr w:type="gramEnd"/>
            <w:r w:rsidR="00BA3CD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МЯСОМ (ГОРОХОВЫЙ)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ED7427" w:rsidRPr="00ED7427" w:rsidRDefault="00AD5E5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224" w:type="dxa"/>
            <w:vAlign w:val="center"/>
          </w:tcPr>
          <w:p w:rsidR="00ED7427" w:rsidRPr="00ED7427" w:rsidRDefault="00AD5E5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1368" w:type="dxa"/>
            <w:vAlign w:val="center"/>
          </w:tcPr>
          <w:p w:rsidR="00ED7427" w:rsidRPr="00ED7427" w:rsidRDefault="00AD5E5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ED7427" w:rsidRPr="00ED7427" w:rsidRDefault="00BA3CD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145,7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BA3CD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ПУДИНГ КУРИННЫЙ</w:t>
            </w:r>
          </w:p>
        </w:tc>
        <w:tc>
          <w:tcPr>
            <w:tcW w:w="1417" w:type="dxa"/>
            <w:vAlign w:val="center"/>
          </w:tcPr>
          <w:p w:rsidR="00ED7427" w:rsidRPr="00ED7427" w:rsidRDefault="00BA3CD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:rsidR="00ED7427" w:rsidRPr="00ED7427" w:rsidRDefault="00BA3CD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224" w:type="dxa"/>
            <w:vAlign w:val="center"/>
          </w:tcPr>
          <w:p w:rsidR="00ED7427" w:rsidRPr="00ED7427" w:rsidRDefault="00BA3CD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10,3</w:t>
            </w:r>
          </w:p>
        </w:tc>
        <w:tc>
          <w:tcPr>
            <w:tcW w:w="1368" w:type="dxa"/>
            <w:vAlign w:val="center"/>
          </w:tcPr>
          <w:p w:rsidR="00ED7427" w:rsidRPr="00ED7427" w:rsidRDefault="00BA3CD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421" w:type="dxa"/>
            <w:vAlign w:val="center"/>
          </w:tcPr>
          <w:p w:rsidR="00ED7427" w:rsidRPr="00ED7427" w:rsidRDefault="00BA3CD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161,3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A3CD2" w:rsidRPr="007F226F" w:rsidTr="000D5E64">
        <w:tc>
          <w:tcPr>
            <w:tcW w:w="3119" w:type="dxa"/>
          </w:tcPr>
          <w:p w:rsidR="00BA3CD2" w:rsidRPr="007F226F" w:rsidRDefault="00BA3CD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A3CD2" w:rsidRDefault="00BA3CD2" w:rsidP="00DD0982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КАША ПШЕНИЧНАЯ</w:t>
            </w:r>
          </w:p>
        </w:tc>
        <w:tc>
          <w:tcPr>
            <w:tcW w:w="1417" w:type="dxa"/>
            <w:vAlign w:val="center"/>
          </w:tcPr>
          <w:p w:rsidR="00BA3CD2" w:rsidRDefault="00BA3CD2" w:rsidP="00DD0982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BA3CD2" w:rsidRDefault="00BA3CD2" w:rsidP="00DD0982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224" w:type="dxa"/>
            <w:vAlign w:val="center"/>
          </w:tcPr>
          <w:p w:rsidR="00BA3CD2" w:rsidRDefault="00BA3CD2" w:rsidP="00DD0982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1368" w:type="dxa"/>
            <w:vAlign w:val="center"/>
          </w:tcPr>
          <w:p w:rsidR="00BA3CD2" w:rsidRDefault="00BA3CD2" w:rsidP="00DD0982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24,9</w:t>
            </w:r>
          </w:p>
        </w:tc>
        <w:tc>
          <w:tcPr>
            <w:tcW w:w="1421" w:type="dxa"/>
            <w:vAlign w:val="center"/>
          </w:tcPr>
          <w:p w:rsidR="00BA3CD2" w:rsidRDefault="00BA3CD2" w:rsidP="00DD0982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160,5</w:t>
            </w:r>
          </w:p>
        </w:tc>
        <w:tc>
          <w:tcPr>
            <w:tcW w:w="1134" w:type="dxa"/>
            <w:vAlign w:val="center"/>
          </w:tcPr>
          <w:p w:rsidR="00BA3CD2" w:rsidRPr="00ED7427" w:rsidRDefault="00BA3CD2" w:rsidP="00DD0982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КОМПОТ ИЗ </w:t>
            </w:r>
            <w:r w:rsidR="000A7D3E">
              <w:rPr>
                <w:rFonts w:ascii="Times New Roman" w:hAnsi="Times New Roman"/>
                <w:color w:val="000000"/>
                <w:sz w:val="22"/>
                <w:szCs w:val="22"/>
              </w:rPr>
              <w:t>СУХОФРУКТОВ</w:t>
            </w:r>
          </w:p>
        </w:tc>
        <w:tc>
          <w:tcPr>
            <w:tcW w:w="1417" w:type="dxa"/>
            <w:vAlign w:val="center"/>
          </w:tcPr>
          <w:p w:rsidR="00ED7427" w:rsidRPr="00ED7427" w:rsidRDefault="00AD5E5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ED7427" w:rsidRPr="00ED7427" w:rsidRDefault="00AD5E5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19,4</w:t>
            </w:r>
          </w:p>
        </w:tc>
        <w:tc>
          <w:tcPr>
            <w:tcW w:w="1421" w:type="dxa"/>
            <w:vAlign w:val="center"/>
          </w:tcPr>
          <w:p w:rsidR="00ED7427" w:rsidRPr="00ED7427" w:rsidRDefault="00AD5E5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77,4</w:t>
            </w:r>
          </w:p>
        </w:tc>
        <w:tc>
          <w:tcPr>
            <w:tcW w:w="1134" w:type="dxa"/>
            <w:vAlign w:val="center"/>
          </w:tcPr>
          <w:p w:rsidR="00ED7427" w:rsidRPr="00ED7427" w:rsidRDefault="00AD5E51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394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ED7427" w:rsidRPr="00ED7427" w:rsidRDefault="00382A6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ED7427"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ED7427" w:rsidRPr="00ED7427" w:rsidRDefault="00BA3CD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BA3CD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365" w:type="dxa"/>
            <w:vAlign w:val="center"/>
          </w:tcPr>
          <w:p w:rsidR="00ED7427" w:rsidRPr="00ED7427" w:rsidRDefault="00382A6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15,9</w:t>
            </w:r>
          </w:p>
        </w:tc>
        <w:tc>
          <w:tcPr>
            <w:tcW w:w="1224" w:type="dxa"/>
            <w:vAlign w:val="center"/>
          </w:tcPr>
          <w:p w:rsidR="00ED7427" w:rsidRPr="00ED7427" w:rsidRDefault="00382A6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20,7</w:t>
            </w:r>
          </w:p>
        </w:tc>
        <w:tc>
          <w:tcPr>
            <w:tcW w:w="1368" w:type="dxa"/>
            <w:vAlign w:val="center"/>
          </w:tcPr>
          <w:p w:rsidR="00ED7427" w:rsidRPr="00ED7427" w:rsidRDefault="00382A6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82,4</w:t>
            </w:r>
          </w:p>
        </w:tc>
        <w:tc>
          <w:tcPr>
            <w:tcW w:w="1421" w:type="dxa"/>
            <w:vAlign w:val="center"/>
          </w:tcPr>
          <w:p w:rsidR="00ED7427" w:rsidRPr="00ED7427" w:rsidRDefault="00BA3CD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628,6</w:t>
            </w:r>
          </w:p>
        </w:tc>
        <w:tc>
          <w:tcPr>
            <w:tcW w:w="1134" w:type="dxa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ED7427" w:rsidRPr="00ED7427" w:rsidRDefault="00DD098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РОГАЛИК ОБСЫПНОЙ</w:t>
            </w:r>
          </w:p>
        </w:tc>
        <w:tc>
          <w:tcPr>
            <w:tcW w:w="1417" w:type="dxa"/>
            <w:vAlign w:val="center"/>
          </w:tcPr>
          <w:p w:rsidR="00ED7427" w:rsidRPr="00ED7427" w:rsidRDefault="00DD098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ED7427" w:rsidRPr="00ED7427" w:rsidRDefault="00DD098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224" w:type="dxa"/>
            <w:vAlign w:val="center"/>
          </w:tcPr>
          <w:p w:rsidR="00ED7427" w:rsidRPr="00ED7427" w:rsidRDefault="00DD098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68" w:type="dxa"/>
            <w:vAlign w:val="center"/>
          </w:tcPr>
          <w:p w:rsidR="00ED7427" w:rsidRPr="00ED7427" w:rsidRDefault="00DD098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38,1</w:t>
            </w:r>
          </w:p>
        </w:tc>
        <w:tc>
          <w:tcPr>
            <w:tcW w:w="1421" w:type="dxa"/>
            <w:vAlign w:val="center"/>
          </w:tcPr>
          <w:p w:rsidR="00ED7427" w:rsidRPr="00ED7427" w:rsidRDefault="00DD098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209,2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DD098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МОЛОКО КИПЯЧЕННОЕ</w:t>
            </w:r>
          </w:p>
        </w:tc>
        <w:tc>
          <w:tcPr>
            <w:tcW w:w="1417" w:type="dxa"/>
            <w:vAlign w:val="center"/>
          </w:tcPr>
          <w:p w:rsidR="00ED7427" w:rsidRPr="00ED7427" w:rsidRDefault="00DD098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365" w:type="dxa"/>
            <w:vAlign w:val="center"/>
          </w:tcPr>
          <w:p w:rsidR="00ED7427" w:rsidRPr="00ED7427" w:rsidRDefault="00DD098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24" w:type="dxa"/>
            <w:vAlign w:val="center"/>
          </w:tcPr>
          <w:p w:rsidR="00ED7427" w:rsidRPr="00ED7427" w:rsidRDefault="00DD098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368" w:type="dxa"/>
            <w:vAlign w:val="center"/>
          </w:tcPr>
          <w:p w:rsidR="00ED7427" w:rsidRPr="00ED7427" w:rsidRDefault="00DD098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421" w:type="dxa"/>
            <w:vAlign w:val="center"/>
          </w:tcPr>
          <w:p w:rsidR="00ED7427" w:rsidRPr="00ED7427" w:rsidRDefault="00DD098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79,4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DD098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365" w:type="dxa"/>
            <w:vAlign w:val="center"/>
          </w:tcPr>
          <w:p w:rsidR="00ED7427" w:rsidRPr="00ED7427" w:rsidRDefault="00382A6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24" w:type="dxa"/>
            <w:vAlign w:val="center"/>
          </w:tcPr>
          <w:p w:rsidR="00ED7427" w:rsidRPr="00ED7427" w:rsidRDefault="00382A6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368" w:type="dxa"/>
            <w:vAlign w:val="center"/>
          </w:tcPr>
          <w:p w:rsidR="00ED7427" w:rsidRPr="00ED7427" w:rsidRDefault="00382A6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43,6</w:t>
            </w:r>
          </w:p>
        </w:tc>
        <w:tc>
          <w:tcPr>
            <w:tcW w:w="1421" w:type="dxa"/>
            <w:vAlign w:val="center"/>
          </w:tcPr>
          <w:p w:rsidR="00ED7427" w:rsidRPr="00ED7427" w:rsidRDefault="00BA3CD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292,5</w:t>
            </w:r>
          </w:p>
        </w:tc>
        <w:tc>
          <w:tcPr>
            <w:tcW w:w="1134" w:type="dxa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ED7427" w:rsidRPr="00ED7427" w:rsidRDefault="00BA3CD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КАПУСТА,  ТУШЕННАЯ С ФАСОЛЬЮ</w:t>
            </w:r>
          </w:p>
        </w:tc>
        <w:tc>
          <w:tcPr>
            <w:tcW w:w="1417" w:type="dxa"/>
            <w:vAlign w:val="center"/>
          </w:tcPr>
          <w:p w:rsidR="00ED7427" w:rsidRPr="00ED7427" w:rsidRDefault="000A7D3E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365" w:type="dxa"/>
            <w:vAlign w:val="center"/>
          </w:tcPr>
          <w:p w:rsidR="00ED7427" w:rsidRPr="00ED7427" w:rsidRDefault="00BA3CD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2,7</w:t>
            </w:r>
          </w:p>
        </w:tc>
        <w:tc>
          <w:tcPr>
            <w:tcW w:w="1224" w:type="dxa"/>
            <w:vAlign w:val="center"/>
          </w:tcPr>
          <w:p w:rsidR="00ED7427" w:rsidRPr="00ED7427" w:rsidRDefault="00BA3CD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1368" w:type="dxa"/>
            <w:vAlign w:val="center"/>
          </w:tcPr>
          <w:p w:rsidR="00ED7427" w:rsidRPr="00ED7427" w:rsidRDefault="00BA3CD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10,8</w:t>
            </w:r>
          </w:p>
        </w:tc>
        <w:tc>
          <w:tcPr>
            <w:tcW w:w="1421" w:type="dxa"/>
            <w:vAlign w:val="center"/>
          </w:tcPr>
          <w:p w:rsidR="00ED7427" w:rsidRPr="00ED7427" w:rsidRDefault="00BA3CD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88,1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0A7D3E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ЧАЙ С </w:t>
            </w:r>
            <w:r w:rsidR="00AD5E51">
              <w:rPr>
                <w:rFonts w:ascii="Times New Roman" w:hAnsi="Times New Roman"/>
                <w:color w:val="000000"/>
                <w:sz w:val="22"/>
                <w:szCs w:val="22"/>
              </w:rPr>
              <w:t>САХАРОМ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22,2</w:t>
            </w:r>
          </w:p>
        </w:tc>
        <w:tc>
          <w:tcPr>
            <w:tcW w:w="1421" w:type="dxa"/>
            <w:vAlign w:val="center"/>
          </w:tcPr>
          <w:p w:rsidR="00ED7427" w:rsidRPr="00ED7427" w:rsidRDefault="00BA3CD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239</w:t>
            </w:r>
          </w:p>
        </w:tc>
      </w:tr>
      <w:tr w:rsidR="00ED7427" w:rsidRPr="00B25DE4" w:rsidTr="00B11046">
        <w:tc>
          <w:tcPr>
            <w:tcW w:w="3119" w:type="dxa"/>
          </w:tcPr>
          <w:p w:rsidR="00ED7427" w:rsidRPr="00B25DE4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B11046">
        <w:tc>
          <w:tcPr>
            <w:tcW w:w="3119" w:type="dxa"/>
          </w:tcPr>
          <w:p w:rsidR="00ED7427" w:rsidRPr="00B25DE4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382A6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365" w:type="dxa"/>
            <w:vAlign w:val="center"/>
          </w:tcPr>
          <w:p w:rsidR="00ED7427" w:rsidRPr="00ED7427" w:rsidRDefault="00382A6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5,22</w:t>
            </w:r>
          </w:p>
        </w:tc>
        <w:tc>
          <w:tcPr>
            <w:tcW w:w="1224" w:type="dxa"/>
            <w:vAlign w:val="center"/>
          </w:tcPr>
          <w:p w:rsidR="00ED7427" w:rsidRPr="00ED7427" w:rsidRDefault="00382A6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8,64</w:t>
            </w:r>
          </w:p>
        </w:tc>
        <w:tc>
          <w:tcPr>
            <w:tcW w:w="1368" w:type="dxa"/>
            <w:vAlign w:val="center"/>
          </w:tcPr>
          <w:p w:rsidR="00ED7427" w:rsidRPr="00ED7427" w:rsidRDefault="00164AB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57,83</w:t>
            </w:r>
          </w:p>
        </w:tc>
        <w:tc>
          <w:tcPr>
            <w:tcW w:w="1421" w:type="dxa"/>
            <w:vAlign w:val="center"/>
          </w:tcPr>
          <w:p w:rsidR="00ED7427" w:rsidRPr="00ED7427" w:rsidRDefault="00BA3CD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248,6</w:t>
            </w:r>
          </w:p>
        </w:tc>
        <w:tc>
          <w:tcPr>
            <w:tcW w:w="1134" w:type="dxa"/>
          </w:tcPr>
          <w:p w:rsidR="00ED7427" w:rsidRPr="00ED7427" w:rsidRDefault="00ED7427" w:rsidP="00DD098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:rsidR="00ED7427" w:rsidRPr="00ED7427" w:rsidRDefault="00ED7427" w:rsidP="00DD098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D7427" w:rsidRPr="00ED7427" w:rsidRDefault="00ED7427" w:rsidP="00DD098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ED7427" w:rsidRPr="00ED7427" w:rsidRDefault="00382A6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35,67</w:t>
            </w:r>
          </w:p>
        </w:tc>
        <w:tc>
          <w:tcPr>
            <w:tcW w:w="1224" w:type="dxa"/>
            <w:vAlign w:val="center"/>
          </w:tcPr>
          <w:p w:rsidR="00ED7427" w:rsidRPr="00ED7427" w:rsidRDefault="00382A6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47,76</w:t>
            </w:r>
          </w:p>
        </w:tc>
        <w:tc>
          <w:tcPr>
            <w:tcW w:w="1368" w:type="dxa"/>
            <w:vAlign w:val="center"/>
          </w:tcPr>
          <w:p w:rsidR="00ED7427" w:rsidRPr="00ED7427" w:rsidRDefault="00164AB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250,25</w:t>
            </w:r>
          </w:p>
        </w:tc>
        <w:tc>
          <w:tcPr>
            <w:tcW w:w="1421" w:type="dxa"/>
            <w:vAlign w:val="center"/>
          </w:tcPr>
          <w:p w:rsidR="00ED7427" w:rsidRPr="00ED7427" w:rsidRDefault="00DD0982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1680,2</w:t>
            </w:r>
          </w:p>
        </w:tc>
        <w:tc>
          <w:tcPr>
            <w:tcW w:w="1134" w:type="dxa"/>
          </w:tcPr>
          <w:p w:rsidR="00ED7427" w:rsidRPr="00ED7427" w:rsidRDefault="00ED7427" w:rsidP="00DD098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25DE4" w:rsidRDefault="00B25DE4" w:rsidP="00DD0982">
      <w:pPr>
        <w:jc w:val="left"/>
        <w:rPr>
          <w:rFonts w:ascii="Times New Roman" w:hAnsi="Times New Roman"/>
          <w:sz w:val="24"/>
          <w:szCs w:val="24"/>
        </w:rPr>
      </w:pPr>
    </w:p>
    <w:p w:rsidR="00ED7427" w:rsidRDefault="00ED7427" w:rsidP="00DD0982">
      <w:pPr>
        <w:jc w:val="left"/>
        <w:rPr>
          <w:rFonts w:ascii="Times New Roman" w:hAnsi="Times New Roman"/>
          <w:sz w:val="24"/>
          <w:szCs w:val="24"/>
        </w:rPr>
      </w:pPr>
    </w:p>
    <w:p w:rsidR="00B25DE4" w:rsidRDefault="00B25DE4" w:rsidP="00DD0982">
      <w:pPr>
        <w:jc w:val="left"/>
        <w:rPr>
          <w:rFonts w:ascii="Times New Roman" w:hAnsi="Times New Roman"/>
          <w:sz w:val="24"/>
          <w:szCs w:val="24"/>
        </w:rPr>
      </w:pPr>
    </w:p>
    <w:p w:rsidR="00B25DE4" w:rsidRDefault="00B25DE4" w:rsidP="00DD0982">
      <w:pPr>
        <w:jc w:val="left"/>
        <w:rPr>
          <w:rFonts w:ascii="Times New Roman" w:hAnsi="Times New Roman"/>
          <w:sz w:val="24"/>
          <w:szCs w:val="24"/>
        </w:rPr>
      </w:pPr>
    </w:p>
    <w:p w:rsidR="009720EC" w:rsidRDefault="009720EC" w:rsidP="00DD0982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142942" w:rsidRPr="007F226F" w:rsidTr="002C78DB">
        <w:tc>
          <w:tcPr>
            <w:tcW w:w="3119" w:type="dxa"/>
            <w:vMerge w:val="restart"/>
          </w:tcPr>
          <w:p w:rsidR="00142942" w:rsidRPr="007F226F" w:rsidRDefault="0014294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142942" w:rsidRPr="007F226F" w:rsidRDefault="0014294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142942" w:rsidRPr="007F226F" w:rsidRDefault="0014294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142942" w:rsidRPr="007F226F" w:rsidRDefault="0014294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142942" w:rsidRPr="007F226F" w:rsidRDefault="0014294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142942" w:rsidRPr="007F226F" w:rsidRDefault="0014294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142942" w:rsidRPr="007F226F" w:rsidTr="002C78DB">
        <w:tc>
          <w:tcPr>
            <w:tcW w:w="3119" w:type="dxa"/>
            <w:vMerge/>
          </w:tcPr>
          <w:p w:rsidR="00142942" w:rsidRPr="007F226F" w:rsidRDefault="0014294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142942" w:rsidRPr="007F226F" w:rsidRDefault="0014294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42942" w:rsidRPr="007F226F" w:rsidRDefault="0014294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142942" w:rsidRPr="007F226F" w:rsidRDefault="0014294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142942" w:rsidRPr="007F226F" w:rsidRDefault="0014294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142942" w:rsidRPr="007F226F" w:rsidRDefault="0014294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142942" w:rsidRPr="007F226F" w:rsidRDefault="0014294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42942" w:rsidRPr="007F226F" w:rsidRDefault="0014294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ED7427" w:rsidRPr="00ED7427" w:rsidRDefault="000A7D3E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КАША</w:t>
            </w:r>
            <w:r w:rsidR="007737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ЯЧНЕВАЯ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МОЛОЧНАЯ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ED7427" w:rsidRPr="00ED7427" w:rsidRDefault="0077371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224" w:type="dxa"/>
            <w:vAlign w:val="center"/>
          </w:tcPr>
          <w:p w:rsidR="00ED7427" w:rsidRPr="00ED7427" w:rsidRDefault="0077371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368" w:type="dxa"/>
            <w:vAlign w:val="center"/>
          </w:tcPr>
          <w:p w:rsidR="00ED7427" w:rsidRPr="00ED7427" w:rsidRDefault="0077371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30,3</w:t>
            </w:r>
          </w:p>
        </w:tc>
        <w:tc>
          <w:tcPr>
            <w:tcW w:w="1421" w:type="dxa"/>
            <w:vAlign w:val="center"/>
          </w:tcPr>
          <w:p w:rsidR="00ED7427" w:rsidRPr="00ED7427" w:rsidRDefault="0077371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189,4</w:t>
            </w:r>
          </w:p>
        </w:tc>
        <w:tc>
          <w:tcPr>
            <w:tcW w:w="1134" w:type="dxa"/>
            <w:vAlign w:val="center"/>
          </w:tcPr>
          <w:p w:rsidR="00ED7427" w:rsidRPr="00ED7427" w:rsidRDefault="0077371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ED7427" w:rsidRPr="00ED7427" w:rsidRDefault="0077371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ЧАЙ С </w:t>
            </w:r>
            <w:r w:rsidR="00ED7427"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МОЛОКОМ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77371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224" w:type="dxa"/>
            <w:vAlign w:val="center"/>
          </w:tcPr>
          <w:p w:rsidR="00ED7427" w:rsidRPr="00ED7427" w:rsidRDefault="0077371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8" w:type="dxa"/>
            <w:vAlign w:val="center"/>
          </w:tcPr>
          <w:p w:rsidR="00ED7427" w:rsidRPr="00ED7427" w:rsidRDefault="0077371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9,9</w:t>
            </w:r>
          </w:p>
        </w:tc>
        <w:tc>
          <w:tcPr>
            <w:tcW w:w="1421" w:type="dxa"/>
            <w:vAlign w:val="center"/>
          </w:tcPr>
          <w:p w:rsidR="00ED7427" w:rsidRPr="00ED7427" w:rsidRDefault="0077371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72,1</w:t>
            </w:r>
          </w:p>
        </w:tc>
        <w:tc>
          <w:tcPr>
            <w:tcW w:w="1134" w:type="dxa"/>
            <w:vAlign w:val="center"/>
          </w:tcPr>
          <w:p w:rsidR="00ED7427" w:rsidRPr="00ED7427" w:rsidRDefault="0077371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413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ED7427" w:rsidRPr="00ED7427" w:rsidRDefault="000A7D3E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БАТОН С </w:t>
            </w:r>
            <w:r w:rsidR="00773719">
              <w:rPr>
                <w:rFonts w:ascii="Times New Roman" w:hAnsi="Times New Roman"/>
                <w:color w:val="000000"/>
                <w:sz w:val="22"/>
                <w:szCs w:val="22"/>
              </w:rPr>
              <w:t>СЫРОМ</w:t>
            </w:r>
          </w:p>
        </w:tc>
        <w:tc>
          <w:tcPr>
            <w:tcW w:w="1417" w:type="dxa"/>
            <w:vAlign w:val="center"/>
          </w:tcPr>
          <w:p w:rsidR="00ED7427" w:rsidRPr="00ED7427" w:rsidRDefault="000A7D3E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="00ED7427"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ED7427" w:rsidRPr="00ED7427" w:rsidRDefault="0077371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114,3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653400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38,0</w:t>
            </w:r>
          </w:p>
        </w:tc>
        <w:tc>
          <w:tcPr>
            <w:tcW w:w="1421" w:type="dxa"/>
            <w:vAlign w:val="center"/>
          </w:tcPr>
          <w:p w:rsidR="00ED7427" w:rsidRPr="00ED7427" w:rsidRDefault="0077371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375,8</w:t>
            </w:r>
          </w:p>
        </w:tc>
        <w:tc>
          <w:tcPr>
            <w:tcW w:w="1134" w:type="dxa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ПО СЕЗОНУ)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ED7427" w:rsidRPr="00ED7427" w:rsidRDefault="000A7D3E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ОВОЩИ СВЕЖИЕ (</w:t>
            </w:r>
            <w:r w:rsidR="00773719">
              <w:rPr>
                <w:rFonts w:ascii="Times New Roman" w:hAnsi="Times New Roman"/>
                <w:color w:val="000000"/>
                <w:sz w:val="22"/>
                <w:szCs w:val="22"/>
              </w:rPr>
              <w:t>КИСЛЫЕ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ED7427" w:rsidRPr="00ED7427" w:rsidRDefault="0077371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1421" w:type="dxa"/>
            <w:vAlign w:val="center"/>
          </w:tcPr>
          <w:p w:rsidR="00ED7427" w:rsidRPr="00ED7427" w:rsidRDefault="0077371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</w:tr>
      <w:tr w:rsidR="00ED7427" w:rsidRPr="007F226F" w:rsidTr="00773719">
        <w:trPr>
          <w:trHeight w:val="417"/>
        </w:trPr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77371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СУП С КРУПОЙ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ED7427" w:rsidRPr="00ED7427" w:rsidRDefault="0077371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224" w:type="dxa"/>
            <w:vAlign w:val="center"/>
          </w:tcPr>
          <w:p w:rsidR="00ED7427" w:rsidRPr="00ED7427" w:rsidRDefault="0077371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368" w:type="dxa"/>
            <w:vAlign w:val="center"/>
          </w:tcPr>
          <w:p w:rsidR="00ED7427" w:rsidRPr="00ED7427" w:rsidRDefault="0077371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421" w:type="dxa"/>
            <w:vAlign w:val="center"/>
          </w:tcPr>
          <w:p w:rsidR="00ED7427" w:rsidRPr="00ED7427" w:rsidRDefault="0077371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95,1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53400" w:rsidRPr="007F226F" w:rsidTr="000D5E64">
        <w:tc>
          <w:tcPr>
            <w:tcW w:w="3119" w:type="dxa"/>
          </w:tcPr>
          <w:p w:rsidR="00653400" w:rsidRPr="007F226F" w:rsidRDefault="00653400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53400" w:rsidRDefault="0077371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ЖАРКОЕ ПО-ДОМАШНЕМУ</w:t>
            </w:r>
          </w:p>
        </w:tc>
        <w:tc>
          <w:tcPr>
            <w:tcW w:w="1417" w:type="dxa"/>
            <w:vAlign w:val="center"/>
          </w:tcPr>
          <w:p w:rsidR="00653400" w:rsidRPr="00ED7427" w:rsidRDefault="00773719" w:rsidP="00DD0982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365" w:type="dxa"/>
            <w:vAlign w:val="center"/>
          </w:tcPr>
          <w:p w:rsidR="00653400" w:rsidRPr="00ED7427" w:rsidRDefault="00773719" w:rsidP="00DD0982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10,4</w:t>
            </w:r>
          </w:p>
        </w:tc>
        <w:tc>
          <w:tcPr>
            <w:tcW w:w="1224" w:type="dxa"/>
            <w:vAlign w:val="center"/>
          </w:tcPr>
          <w:p w:rsidR="00653400" w:rsidRPr="00ED7427" w:rsidRDefault="00773719" w:rsidP="00DD0982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9,3</w:t>
            </w:r>
          </w:p>
        </w:tc>
        <w:tc>
          <w:tcPr>
            <w:tcW w:w="1368" w:type="dxa"/>
            <w:vAlign w:val="center"/>
          </w:tcPr>
          <w:p w:rsidR="00653400" w:rsidRPr="00ED7427" w:rsidRDefault="00773719" w:rsidP="00DD0982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1421" w:type="dxa"/>
            <w:vAlign w:val="center"/>
          </w:tcPr>
          <w:p w:rsidR="00653400" w:rsidRPr="00ED7427" w:rsidRDefault="00773719" w:rsidP="00DD0982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255,9</w:t>
            </w:r>
          </w:p>
        </w:tc>
        <w:tc>
          <w:tcPr>
            <w:tcW w:w="1134" w:type="dxa"/>
            <w:vAlign w:val="center"/>
          </w:tcPr>
          <w:p w:rsidR="00653400" w:rsidRPr="00ED7427" w:rsidRDefault="00653400" w:rsidP="00DD0982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КОМПОТ ИЗ СУШЕНЫХ ФРУКТОВ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71,</w:t>
            </w:r>
            <w:r w:rsidR="00773719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ED7427" w:rsidRPr="00ED7427" w:rsidRDefault="0077371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436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ED7427" w:rsidRPr="00ED7427" w:rsidRDefault="0077371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ED7427" w:rsidRPr="00ED7427" w:rsidRDefault="0077371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77371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33,5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78,7</w:t>
            </w:r>
          </w:p>
        </w:tc>
        <w:tc>
          <w:tcPr>
            <w:tcW w:w="1421" w:type="dxa"/>
            <w:vAlign w:val="center"/>
          </w:tcPr>
          <w:p w:rsidR="00ED7427" w:rsidRPr="00ED7427" w:rsidRDefault="0077371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506,1</w:t>
            </w:r>
          </w:p>
        </w:tc>
        <w:tc>
          <w:tcPr>
            <w:tcW w:w="1134" w:type="dxa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КОНДИТЕРСКИЕ ИЗДЕЛИЯ</w:t>
            </w:r>
          </w:p>
        </w:tc>
        <w:tc>
          <w:tcPr>
            <w:tcW w:w="1417" w:type="dxa"/>
            <w:vAlign w:val="center"/>
          </w:tcPr>
          <w:p w:rsidR="00ED7427" w:rsidRPr="00ED7427" w:rsidRDefault="0077371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42,3</w:t>
            </w:r>
          </w:p>
        </w:tc>
        <w:tc>
          <w:tcPr>
            <w:tcW w:w="1421" w:type="dxa"/>
            <w:vAlign w:val="center"/>
          </w:tcPr>
          <w:p w:rsidR="00ED7427" w:rsidRPr="00ED7427" w:rsidRDefault="0077371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77371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КИСЕЛЬ</w:t>
            </w:r>
            <w:r w:rsidR="0065340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ФРУКТОВЫЙ</w:t>
            </w:r>
          </w:p>
        </w:tc>
        <w:tc>
          <w:tcPr>
            <w:tcW w:w="1417" w:type="dxa"/>
            <w:vAlign w:val="center"/>
          </w:tcPr>
          <w:p w:rsidR="00ED7427" w:rsidRPr="00ED7427" w:rsidRDefault="00653400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420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77371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5,6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51,3</w:t>
            </w:r>
          </w:p>
        </w:tc>
        <w:tc>
          <w:tcPr>
            <w:tcW w:w="1421" w:type="dxa"/>
            <w:vAlign w:val="center"/>
          </w:tcPr>
          <w:p w:rsidR="00ED7427" w:rsidRPr="00ED7427" w:rsidRDefault="0077371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205,2</w:t>
            </w:r>
          </w:p>
        </w:tc>
        <w:tc>
          <w:tcPr>
            <w:tcW w:w="1134" w:type="dxa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ОВОЩИ </w:t>
            </w:r>
            <w:r w:rsidR="00773719">
              <w:rPr>
                <w:rFonts w:ascii="Times New Roman" w:hAnsi="Times New Roman"/>
                <w:color w:val="000000"/>
                <w:sz w:val="22"/>
                <w:szCs w:val="22"/>
              </w:rPr>
              <w:t>КОНСЕРВИРОВАННЫЕ</w:t>
            </w:r>
          </w:p>
        </w:tc>
        <w:tc>
          <w:tcPr>
            <w:tcW w:w="1417" w:type="dxa"/>
            <w:vAlign w:val="center"/>
          </w:tcPr>
          <w:p w:rsidR="00ED7427" w:rsidRPr="00ED7427" w:rsidRDefault="0077371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ED7427" w:rsidRPr="00ED7427" w:rsidRDefault="0077371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ED7427" w:rsidRPr="00ED7427" w:rsidRDefault="0077371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1368" w:type="dxa"/>
            <w:vAlign w:val="center"/>
          </w:tcPr>
          <w:p w:rsidR="00ED7427" w:rsidRPr="00ED7427" w:rsidRDefault="0077371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421" w:type="dxa"/>
            <w:vAlign w:val="center"/>
          </w:tcPr>
          <w:p w:rsidR="00ED7427" w:rsidRPr="00ED7427" w:rsidRDefault="0077371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69,3</w:t>
            </w:r>
          </w:p>
        </w:tc>
        <w:tc>
          <w:tcPr>
            <w:tcW w:w="1134" w:type="dxa"/>
            <w:vAlign w:val="center"/>
          </w:tcPr>
          <w:p w:rsidR="00ED7427" w:rsidRPr="00ED7427" w:rsidRDefault="0077371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77371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ОМЛЕТ НАТУРАЛЬНЫЙ</w:t>
            </w:r>
          </w:p>
        </w:tc>
        <w:tc>
          <w:tcPr>
            <w:tcW w:w="1417" w:type="dxa"/>
            <w:vAlign w:val="center"/>
          </w:tcPr>
          <w:p w:rsidR="00ED7427" w:rsidRPr="00ED7427" w:rsidRDefault="0077371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ED7427" w:rsidRPr="00ED7427" w:rsidRDefault="0077371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224" w:type="dxa"/>
            <w:vAlign w:val="center"/>
          </w:tcPr>
          <w:p w:rsidR="00ED7427" w:rsidRPr="00ED7427" w:rsidRDefault="0077371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1368" w:type="dxa"/>
            <w:vAlign w:val="center"/>
          </w:tcPr>
          <w:p w:rsidR="00ED7427" w:rsidRPr="00ED7427" w:rsidRDefault="0077371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421" w:type="dxa"/>
            <w:vAlign w:val="center"/>
          </w:tcPr>
          <w:p w:rsidR="00ED7427" w:rsidRPr="00ED7427" w:rsidRDefault="0077371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175,5</w:t>
            </w:r>
          </w:p>
        </w:tc>
        <w:tc>
          <w:tcPr>
            <w:tcW w:w="1134" w:type="dxa"/>
            <w:vAlign w:val="center"/>
          </w:tcPr>
          <w:p w:rsidR="00ED7427" w:rsidRPr="00ED7427" w:rsidRDefault="0077371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222</w:t>
            </w: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ЧАЙ С ЛИМОНОМ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421" w:type="dxa"/>
            <w:vAlign w:val="center"/>
          </w:tcPr>
          <w:p w:rsidR="00ED7427" w:rsidRPr="00ED7427" w:rsidRDefault="0077371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686</w:t>
            </w:r>
          </w:p>
        </w:tc>
      </w:tr>
      <w:tr w:rsidR="00ED7427" w:rsidRPr="00B25DE4" w:rsidTr="00B11046">
        <w:tc>
          <w:tcPr>
            <w:tcW w:w="3119" w:type="dxa"/>
          </w:tcPr>
          <w:p w:rsidR="00ED7427" w:rsidRPr="00B25DE4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B11046">
        <w:tc>
          <w:tcPr>
            <w:tcW w:w="3119" w:type="dxa"/>
          </w:tcPr>
          <w:p w:rsidR="00ED7427" w:rsidRPr="00B25DE4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77371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5,6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421" w:type="dxa"/>
            <w:vAlign w:val="center"/>
          </w:tcPr>
          <w:p w:rsidR="00ED7427" w:rsidRPr="00ED7427" w:rsidRDefault="0077371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405,3</w:t>
            </w:r>
          </w:p>
        </w:tc>
        <w:tc>
          <w:tcPr>
            <w:tcW w:w="1134" w:type="dxa"/>
          </w:tcPr>
          <w:p w:rsidR="00ED7427" w:rsidRPr="00ED7427" w:rsidRDefault="00ED7427" w:rsidP="00DD098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:rsidR="00ED7427" w:rsidRPr="00ED7427" w:rsidRDefault="00ED7427" w:rsidP="00DD098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D7427" w:rsidRPr="00ED7427" w:rsidRDefault="00ED7427" w:rsidP="00DD098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52,65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59,72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214,5</w:t>
            </w:r>
          </w:p>
        </w:tc>
        <w:tc>
          <w:tcPr>
            <w:tcW w:w="1421" w:type="dxa"/>
            <w:vAlign w:val="center"/>
          </w:tcPr>
          <w:p w:rsidR="00ED7427" w:rsidRPr="00ED7427" w:rsidRDefault="00773719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1579,2</w:t>
            </w:r>
          </w:p>
        </w:tc>
        <w:tc>
          <w:tcPr>
            <w:tcW w:w="1134" w:type="dxa"/>
          </w:tcPr>
          <w:p w:rsidR="00ED7427" w:rsidRPr="00ED7427" w:rsidRDefault="00ED7427" w:rsidP="00DD098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25DE4" w:rsidRDefault="00B25DE4" w:rsidP="00DD0982">
      <w:pPr>
        <w:jc w:val="left"/>
        <w:rPr>
          <w:rFonts w:ascii="Times New Roman" w:hAnsi="Times New Roman"/>
          <w:sz w:val="24"/>
          <w:szCs w:val="24"/>
        </w:rPr>
      </w:pPr>
    </w:p>
    <w:p w:rsidR="00ED7427" w:rsidRDefault="00ED7427" w:rsidP="00DD0982">
      <w:pPr>
        <w:jc w:val="left"/>
        <w:rPr>
          <w:rFonts w:ascii="Times New Roman" w:hAnsi="Times New Roman"/>
          <w:sz w:val="24"/>
          <w:szCs w:val="24"/>
        </w:rPr>
      </w:pPr>
    </w:p>
    <w:p w:rsidR="0066074F" w:rsidRDefault="0066074F" w:rsidP="00DD0982">
      <w:pPr>
        <w:jc w:val="left"/>
        <w:rPr>
          <w:rFonts w:ascii="Times New Roman" w:hAnsi="Times New Roman"/>
          <w:sz w:val="24"/>
          <w:szCs w:val="24"/>
        </w:rPr>
      </w:pPr>
    </w:p>
    <w:p w:rsidR="00ED7427" w:rsidRDefault="00ED7427" w:rsidP="00DD0982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142942" w:rsidRPr="007F226F" w:rsidTr="00142942">
        <w:trPr>
          <w:trHeight w:val="679"/>
        </w:trPr>
        <w:tc>
          <w:tcPr>
            <w:tcW w:w="3119" w:type="dxa"/>
            <w:vMerge w:val="restart"/>
          </w:tcPr>
          <w:p w:rsidR="00142942" w:rsidRPr="007F226F" w:rsidRDefault="0014294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142942" w:rsidRPr="007F226F" w:rsidRDefault="0014294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142942" w:rsidRPr="007F226F" w:rsidRDefault="0014294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142942" w:rsidRPr="007F226F" w:rsidRDefault="0014294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142942" w:rsidRPr="007F226F" w:rsidRDefault="0014294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142942" w:rsidRPr="007F226F" w:rsidRDefault="0014294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142942" w:rsidRPr="007F226F" w:rsidTr="002C78DB">
        <w:tc>
          <w:tcPr>
            <w:tcW w:w="3119" w:type="dxa"/>
            <w:vMerge/>
          </w:tcPr>
          <w:p w:rsidR="00142942" w:rsidRPr="007F226F" w:rsidRDefault="0014294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142942" w:rsidRPr="007F226F" w:rsidRDefault="0014294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42942" w:rsidRPr="007F226F" w:rsidRDefault="0014294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142942" w:rsidRPr="007F226F" w:rsidRDefault="0014294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142942" w:rsidRPr="007F226F" w:rsidRDefault="0014294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142942" w:rsidRPr="007F226F" w:rsidRDefault="0014294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142942" w:rsidRPr="007F226F" w:rsidRDefault="0014294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42942" w:rsidRPr="007F226F" w:rsidRDefault="00142942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ED7427" w:rsidRPr="00ED7427" w:rsidRDefault="00653400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КАША МАННАЯ МОЛОЧНАЯ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24,7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135,5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ЧАЙ С САХАРОМ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32,4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411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ED7427" w:rsidRPr="00ED7427" w:rsidRDefault="00653400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БАТОН С МАСЛОМ</w:t>
            </w:r>
            <w:r w:rsidR="00ED7427"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ED7427" w:rsidRPr="00ED7427" w:rsidRDefault="00653400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6D5C90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6,6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10,7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50,3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273,9</w:t>
            </w:r>
          </w:p>
        </w:tc>
        <w:tc>
          <w:tcPr>
            <w:tcW w:w="1134" w:type="dxa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ПО СЕЗОНУ)</w:t>
            </w:r>
          </w:p>
        </w:tc>
        <w:tc>
          <w:tcPr>
            <w:tcW w:w="1417" w:type="dxa"/>
            <w:vAlign w:val="center"/>
          </w:tcPr>
          <w:p w:rsidR="00ED7427" w:rsidRPr="00ED7427" w:rsidRDefault="006D5C90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6D5C90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ОВОЩИ НАТУРАЛЬНЫЕ СВЕЖИЕ (СОЛЕНЫЕ)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653400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СУП </w:t>
            </w:r>
            <w:r w:rsidR="0066074F">
              <w:rPr>
                <w:rFonts w:ascii="Times New Roman" w:hAnsi="Times New Roman"/>
                <w:color w:val="000000"/>
                <w:sz w:val="22"/>
                <w:szCs w:val="22"/>
              </w:rPr>
              <w:t>ИЗ ОВОЩЕЙ СО СМЕТАНОЙ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89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МАКАРОНЫ ОТВАРНЫЕ 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6,6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27,6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175,9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446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66074F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ПУДИНГ РЫБНЫЙ</w:t>
            </w:r>
          </w:p>
        </w:tc>
        <w:tc>
          <w:tcPr>
            <w:tcW w:w="1417" w:type="dxa"/>
            <w:vAlign w:val="center"/>
          </w:tcPr>
          <w:p w:rsidR="00ED7427" w:rsidRPr="00ED7427" w:rsidRDefault="00653400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7,7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7,7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167,3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261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7166B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КОМПОТ ИЗ СУХОФРУКТОВ</w:t>
            </w:r>
          </w:p>
        </w:tc>
        <w:tc>
          <w:tcPr>
            <w:tcW w:w="1417" w:type="dxa"/>
            <w:vAlign w:val="center"/>
          </w:tcPr>
          <w:p w:rsidR="00ED7427" w:rsidRPr="00ED7427" w:rsidRDefault="00653400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418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6D5C90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740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18,7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21,7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90,3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629,6</w:t>
            </w:r>
          </w:p>
        </w:tc>
        <w:tc>
          <w:tcPr>
            <w:tcW w:w="1134" w:type="dxa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ED7427" w:rsidRPr="00ED7427" w:rsidRDefault="00E7166B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КОНДИТЕРСКИЕ ИЗДЕЛИЯ</w:t>
            </w:r>
          </w:p>
        </w:tc>
        <w:tc>
          <w:tcPr>
            <w:tcW w:w="1417" w:type="dxa"/>
            <w:vAlign w:val="center"/>
          </w:tcPr>
          <w:p w:rsidR="00ED7427" w:rsidRPr="00ED7427" w:rsidRDefault="00653400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37,4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164,1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441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653400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СОК ФРУКТОВЫЙ</w:t>
            </w:r>
          </w:p>
        </w:tc>
        <w:tc>
          <w:tcPr>
            <w:tcW w:w="1417" w:type="dxa"/>
            <w:vAlign w:val="center"/>
          </w:tcPr>
          <w:p w:rsidR="00ED7427" w:rsidRPr="00ED7427" w:rsidRDefault="00653400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8,7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93,5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419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6D5C90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6,1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46,1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257,6</w:t>
            </w:r>
          </w:p>
        </w:tc>
        <w:tc>
          <w:tcPr>
            <w:tcW w:w="1134" w:type="dxa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ED7427" w:rsidRPr="00ED7427" w:rsidRDefault="00653400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МОЛОКО СГУЩЕННОЕ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;П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ОВИДЛО</w:t>
            </w:r>
          </w:p>
        </w:tc>
        <w:tc>
          <w:tcPr>
            <w:tcW w:w="1417" w:type="dxa"/>
            <w:vAlign w:val="center"/>
          </w:tcPr>
          <w:p w:rsidR="00ED7427" w:rsidRPr="00ED7427" w:rsidRDefault="00653400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49,9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43</w:t>
            </w: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653400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ЗАПЕКАНКА ИЗ ТВОРОГА</w:t>
            </w:r>
          </w:p>
        </w:tc>
        <w:tc>
          <w:tcPr>
            <w:tcW w:w="1417" w:type="dxa"/>
            <w:vAlign w:val="center"/>
          </w:tcPr>
          <w:p w:rsidR="00ED7427" w:rsidRPr="00ED7427" w:rsidRDefault="00653400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117,9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236</w:t>
            </w: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653400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КОФЕЙНЫЙ НАПИТОК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71,0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394</w:t>
            </w:r>
          </w:p>
        </w:tc>
      </w:tr>
      <w:tr w:rsidR="00ED7427" w:rsidRPr="00B25DE4" w:rsidTr="00B11046">
        <w:tc>
          <w:tcPr>
            <w:tcW w:w="3119" w:type="dxa"/>
          </w:tcPr>
          <w:p w:rsidR="00ED7427" w:rsidRPr="00B25DE4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B11046">
        <w:tc>
          <w:tcPr>
            <w:tcW w:w="3119" w:type="dxa"/>
          </w:tcPr>
          <w:p w:rsidR="00ED7427" w:rsidRPr="00B25DE4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9E77F5">
        <w:trPr>
          <w:trHeight w:val="325"/>
        </w:trPr>
        <w:tc>
          <w:tcPr>
            <w:tcW w:w="3119" w:type="dxa"/>
          </w:tcPr>
          <w:p w:rsidR="00ED7427" w:rsidRPr="00B25DE4" w:rsidRDefault="00ED7427" w:rsidP="00DD09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6D5C90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440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14,6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15,9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65,3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454,0</w:t>
            </w:r>
          </w:p>
        </w:tc>
        <w:tc>
          <w:tcPr>
            <w:tcW w:w="1134" w:type="dxa"/>
          </w:tcPr>
          <w:p w:rsidR="00ED7427" w:rsidRPr="00ED7427" w:rsidRDefault="00ED7427" w:rsidP="00DD098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Pr="007F226F" w:rsidRDefault="00ED7427" w:rsidP="00DD0982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45,75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54,82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262,5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DD098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1687,7</w:t>
            </w:r>
          </w:p>
        </w:tc>
        <w:tc>
          <w:tcPr>
            <w:tcW w:w="1134" w:type="dxa"/>
          </w:tcPr>
          <w:p w:rsidR="00ED7427" w:rsidRPr="00ED7427" w:rsidRDefault="00ED7427" w:rsidP="00DD098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25DE4" w:rsidRPr="007F226F" w:rsidRDefault="00B25DE4">
      <w:pPr>
        <w:rPr>
          <w:rFonts w:ascii="Times New Roman" w:hAnsi="Times New Roman"/>
          <w:sz w:val="24"/>
          <w:szCs w:val="24"/>
        </w:rPr>
      </w:pPr>
    </w:p>
    <w:sectPr w:rsidR="00B25DE4" w:rsidRPr="007F226F" w:rsidSect="007F226F">
      <w:pgSz w:w="16834" w:h="11909" w:orient="landscape"/>
      <w:pgMar w:top="569" w:right="851" w:bottom="1276" w:left="709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136"/>
  <w:displayHorizontalDrawingGridEvery w:val="0"/>
  <w:displayVerticalDrawingGridEvery w:val="2"/>
  <w:characterSpacingControl w:val="doNotCompress"/>
  <w:compat/>
  <w:rsids>
    <w:rsidRoot w:val="007F226F"/>
    <w:rsid w:val="00007F21"/>
    <w:rsid w:val="00014CEE"/>
    <w:rsid w:val="000551EA"/>
    <w:rsid w:val="00070EDE"/>
    <w:rsid w:val="000A3F29"/>
    <w:rsid w:val="000A7D3E"/>
    <w:rsid w:val="000B465A"/>
    <w:rsid w:val="000D5E64"/>
    <w:rsid w:val="00105412"/>
    <w:rsid w:val="00137CE5"/>
    <w:rsid w:val="00142942"/>
    <w:rsid w:val="00164AB9"/>
    <w:rsid w:val="00166A71"/>
    <w:rsid w:val="002A2312"/>
    <w:rsid w:val="002C78DB"/>
    <w:rsid w:val="002E6565"/>
    <w:rsid w:val="00382A69"/>
    <w:rsid w:val="003B38B6"/>
    <w:rsid w:val="003F478D"/>
    <w:rsid w:val="004163BE"/>
    <w:rsid w:val="00425A00"/>
    <w:rsid w:val="00457F1D"/>
    <w:rsid w:val="0048734C"/>
    <w:rsid w:val="004954A3"/>
    <w:rsid w:val="00505548"/>
    <w:rsid w:val="00524B92"/>
    <w:rsid w:val="00544BDF"/>
    <w:rsid w:val="00554162"/>
    <w:rsid w:val="00581AEC"/>
    <w:rsid w:val="005E4CAA"/>
    <w:rsid w:val="0062457A"/>
    <w:rsid w:val="006320FB"/>
    <w:rsid w:val="00653400"/>
    <w:rsid w:val="0066074F"/>
    <w:rsid w:val="00682A44"/>
    <w:rsid w:val="006A3FC1"/>
    <w:rsid w:val="006D29C1"/>
    <w:rsid w:val="006D5C90"/>
    <w:rsid w:val="006F628E"/>
    <w:rsid w:val="00722E09"/>
    <w:rsid w:val="00773719"/>
    <w:rsid w:val="007F226F"/>
    <w:rsid w:val="0080182B"/>
    <w:rsid w:val="008077FE"/>
    <w:rsid w:val="0082105A"/>
    <w:rsid w:val="00833959"/>
    <w:rsid w:val="0086398C"/>
    <w:rsid w:val="00873A7C"/>
    <w:rsid w:val="0089512E"/>
    <w:rsid w:val="00924220"/>
    <w:rsid w:val="009720EC"/>
    <w:rsid w:val="00983F7B"/>
    <w:rsid w:val="009D0D73"/>
    <w:rsid w:val="009E77F5"/>
    <w:rsid w:val="00AC4E43"/>
    <w:rsid w:val="00AD5E51"/>
    <w:rsid w:val="00B06A72"/>
    <w:rsid w:val="00B10D54"/>
    <w:rsid w:val="00B11046"/>
    <w:rsid w:val="00B25DE4"/>
    <w:rsid w:val="00B55A1C"/>
    <w:rsid w:val="00B92A94"/>
    <w:rsid w:val="00BA3CD2"/>
    <w:rsid w:val="00BA5C27"/>
    <w:rsid w:val="00BB6065"/>
    <w:rsid w:val="00BC464C"/>
    <w:rsid w:val="00BE18B1"/>
    <w:rsid w:val="00BF0841"/>
    <w:rsid w:val="00C2113D"/>
    <w:rsid w:val="00CB4C22"/>
    <w:rsid w:val="00CB5E1D"/>
    <w:rsid w:val="00D00ECF"/>
    <w:rsid w:val="00D56C5E"/>
    <w:rsid w:val="00D70F39"/>
    <w:rsid w:val="00DD0982"/>
    <w:rsid w:val="00DF5AD7"/>
    <w:rsid w:val="00E7166B"/>
    <w:rsid w:val="00EC4FDD"/>
    <w:rsid w:val="00ED7427"/>
    <w:rsid w:val="00EF23EC"/>
    <w:rsid w:val="00F06F21"/>
    <w:rsid w:val="00F219B5"/>
    <w:rsid w:val="00F4239F"/>
    <w:rsid w:val="00F552F0"/>
    <w:rsid w:val="00F669D5"/>
    <w:rsid w:val="00F9656A"/>
    <w:rsid w:val="00FD04DB"/>
    <w:rsid w:val="00FE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29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5E64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0D5E6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2D0FB-3EB0-45D1-808C-368795D7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 Сергеевна</cp:lastModifiedBy>
  <cp:revision>14</cp:revision>
  <cp:lastPrinted>2023-03-12T13:33:00Z</cp:lastPrinted>
  <dcterms:created xsi:type="dcterms:W3CDTF">2024-09-10T11:16:00Z</dcterms:created>
  <dcterms:modified xsi:type="dcterms:W3CDTF">2025-06-08T13:21:00Z</dcterms:modified>
</cp:coreProperties>
</file>